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11" w:rsidRPr="001321B7" w:rsidRDefault="0066571A" w:rsidP="003E48DB">
      <w:pPr>
        <w:jc w:val="center"/>
        <w:rPr>
          <w:rFonts w:eastAsia="標楷體"/>
          <w:b/>
          <w:kern w:val="0"/>
          <w:sz w:val="36"/>
          <w:szCs w:val="36"/>
        </w:rPr>
      </w:pPr>
      <w:r w:rsidRPr="0066571A">
        <w:rPr>
          <w:rFonts w:eastAsia="標楷體" w:hint="eastAsia"/>
          <w:b/>
          <w:kern w:val="0"/>
          <w:sz w:val="36"/>
          <w:szCs w:val="36"/>
        </w:rPr>
        <w:t>IFRS</w:t>
      </w:r>
      <w:r>
        <w:rPr>
          <w:rFonts w:eastAsia="標楷體" w:hint="eastAsia"/>
          <w:b/>
          <w:kern w:val="0"/>
          <w:sz w:val="36"/>
          <w:szCs w:val="36"/>
        </w:rPr>
        <w:t>逐號認可版釋例範本覆審</w:t>
      </w:r>
      <w:r w:rsidR="003E485D" w:rsidRPr="001321B7">
        <w:rPr>
          <w:rFonts w:eastAsia="標楷體"/>
          <w:b/>
          <w:kern w:val="0"/>
          <w:sz w:val="36"/>
          <w:szCs w:val="36"/>
        </w:rPr>
        <w:t>草案</w:t>
      </w:r>
    </w:p>
    <w:p w:rsidR="0058470A" w:rsidRPr="001321B7" w:rsidRDefault="00A43EBE" w:rsidP="003E48DB">
      <w:pPr>
        <w:jc w:val="center"/>
        <w:rPr>
          <w:rFonts w:eastAsia="標楷體"/>
          <w:b/>
          <w:kern w:val="0"/>
          <w:sz w:val="36"/>
          <w:szCs w:val="36"/>
        </w:rPr>
      </w:pPr>
      <w:r w:rsidRPr="001321B7">
        <w:rPr>
          <w:rFonts w:eastAsia="標楷體"/>
          <w:b/>
          <w:kern w:val="0"/>
          <w:sz w:val="36"/>
          <w:szCs w:val="36"/>
        </w:rPr>
        <w:t>徵求</w:t>
      </w:r>
      <w:r w:rsidR="00E130AD" w:rsidRPr="001321B7">
        <w:rPr>
          <w:rFonts w:eastAsia="標楷體"/>
          <w:b/>
          <w:kern w:val="0"/>
          <w:sz w:val="36"/>
          <w:szCs w:val="36"/>
        </w:rPr>
        <w:t>外界意見</w:t>
      </w:r>
    </w:p>
    <w:p w:rsidR="003328F4" w:rsidRPr="003328F4" w:rsidRDefault="003328F4" w:rsidP="003328F4">
      <w:pPr>
        <w:jc w:val="left"/>
        <w:rPr>
          <w:rFonts w:ascii="細明體" w:eastAsia="標楷體" w:hAnsi="細明體" w:cs="細明體" w:hint="eastAsia"/>
          <w:b/>
          <w:spacing w:val="20"/>
          <w:sz w:val="28"/>
          <w:szCs w:val="28"/>
        </w:rPr>
      </w:pPr>
      <w:r w:rsidRPr="003328F4">
        <w:rPr>
          <w:rFonts w:eastAsia="標楷體" w:hint="eastAsia"/>
          <w:b/>
          <w:spacing w:val="20"/>
          <w:sz w:val="28"/>
          <w:szCs w:val="28"/>
        </w:rPr>
        <w:t>回覆單位：</w:t>
      </w:r>
      <w:r w:rsidRPr="003328F4">
        <w:rPr>
          <w:rFonts w:eastAsia="標楷體" w:hint="eastAsia"/>
          <w:b/>
          <w:spacing w:val="20"/>
          <w:sz w:val="28"/>
          <w:szCs w:val="28"/>
          <w:u w:val="single"/>
        </w:rPr>
        <w:t xml:space="preserve">           </w:t>
      </w:r>
      <w:r>
        <w:rPr>
          <w:rFonts w:eastAsia="標楷體" w:hint="eastAsia"/>
          <w:b/>
          <w:spacing w:val="20"/>
          <w:sz w:val="28"/>
          <w:szCs w:val="28"/>
          <w:u w:val="single"/>
        </w:rPr>
        <w:t xml:space="preserve">   </w:t>
      </w:r>
      <w:r w:rsidRPr="003328F4">
        <w:rPr>
          <w:rFonts w:eastAsia="標楷體" w:hint="eastAsia"/>
          <w:b/>
          <w:spacing w:val="20"/>
          <w:sz w:val="28"/>
          <w:szCs w:val="28"/>
          <w:u w:val="single"/>
        </w:rPr>
        <w:t xml:space="preserve">   </w:t>
      </w:r>
    </w:p>
    <w:p w:rsidR="00D45248" w:rsidRPr="00D45248" w:rsidRDefault="00D45248" w:rsidP="00D45248">
      <w:pPr>
        <w:rPr>
          <w:rFonts w:eastAsia="標楷體"/>
          <w:b/>
          <w:spacing w:val="20"/>
          <w:sz w:val="24"/>
        </w:rPr>
      </w:pPr>
      <w:proofErr w:type="gramStart"/>
      <w:r w:rsidRPr="00D45248">
        <w:rPr>
          <w:rFonts w:eastAsia="標楷體" w:hAnsi="細明體"/>
          <w:b/>
          <w:spacing w:val="20"/>
          <w:sz w:val="24"/>
          <w:highlight w:val="yellow"/>
        </w:rPr>
        <w:t>（註</w:t>
      </w:r>
      <w:proofErr w:type="gramEnd"/>
      <w:r w:rsidRPr="00D45248">
        <w:rPr>
          <w:rFonts w:eastAsia="標楷體" w:hAnsi="細明體"/>
          <w:b/>
          <w:spacing w:val="20"/>
          <w:sz w:val="24"/>
          <w:highlight w:val="yellow"/>
        </w:rPr>
        <w:t>：請依此格式</w:t>
      </w:r>
      <w:r w:rsidRPr="00D45248">
        <w:rPr>
          <w:rFonts w:eastAsia="標楷體" w:hAnsi="細明體" w:hint="eastAsia"/>
          <w:b/>
          <w:spacing w:val="20"/>
          <w:sz w:val="24"/>
          <w:highlight w:val="yellow"/>
        </w:rPr>
        <w:t>，將意見依序</w:t>
      </w:r>
      <w:r w:rsidRPr="00D45248">
        <w:rPr>
          <w:rFonts w:eastAsia="標楷體" w:hAnsi="細明體"/>
          <w:b/>
          <w:spacing w:val="20"/>
          <w:sz w:val="24"/>
          <w:highlight w:val="yellow"/>
        </w:rPr>
        <w:t>填入</w:t>
      </w:r>
      <w:r w:rsidRPr="00D45248">
        <w:rPr>
          <w:rFonts w:eastAsia="標楷體" w:hAnsi="細明體" w:hint="eastAsia"/>
          <w:b/>
          <w:spacing w:val="20"/>
          <w:sz w:val="24"/>
          <w:highlight w:val="yellow"/>
        </w:rPr>
        <w:t>「外界</w:t>
      </w:r>
      <w:r w:rsidRPr="00D45248">
        <w:rPr>
          <w:rFonts w:eastAsia="標楷體" w:hAnsi="細明體"/>
          <w:b/>
          <w:spacing w:val="20"/>
          <w:sz w:val="24"/>
          <w:highlight w:val="yellow"/>
        </w:rPr>
        <w:t>意見</w:t>
      </w:r>
      <w:r w:rsidRPr="00D45248">
        <w:rPr>
          <w:rFonts w:eastAsia="標楷體" w:hAnsi="細明體" w:hint="eastAsia"/>
          <w:b/>
          <w:spacing w:val="20"/>
          <w:sz w:val="24"/>
          <w:highlight w:val="yellow"/>
        </w:rPr>
        <w:t>」中，並標明「</w:t>
      </w:r>
      <w:proofErr w:type="gramStart"/>
      <w:r w:rsidR="001321B7">
        <w:rPr>
          <w:rFonts w:eastAsia="標楷體" w:hAnsi="細明體" w:hint="eastAsia"/>
          <w:b/>
          <w:spacing w:val="20"/>
          <w:sz w:val="24"/>
          <w:highlight w:val="yellow"/>
        </w:rPr>
        <w:t>釋例</w:t>
      </w:r>
      <w:proofErr w:type="gramEnd"/>
      <w:r w:rsidRPr="00D45248">
        <w:rPr>
          <w:rFonts w:eastAsia="標楷體" w:hAnsi="細明體" w:hint="eastAsia"/>
          <w:b/>
          <w:spacing w:val="20"/>
          <w:sz w:val="24"/>
          <w:highlight w:val="yellow"/>
        </w:rPr>
        <w:t>」</w:t>
      </w:r>
      <w:r w:rsidRPr="00D45248">
        <w:rPr>
          <w:rFonts w:eastAsia="標楷體" w:hAnsi="細明體"/>
          <w:b/>
          <w:spacing w:val="20"/>
          <w:sz w:val="24"/>
          <w:highlight w:val="yellow"/>
        </w:rPr>
        <w:t>，謝謝</w:t>
      </w:r>
      <w:r w:rsidR="002D1BBF">
        <w:rPr>
          <w:rFonts w:eastAsia="標楷體" w:hAnsi="細明體" w:hint="eastAsia"/>
          <w:b/>
          <w:spacing w:val="20"/>
          <w:sz w:val="24"/>
          <w:highlight w:val="yellow"/>
        </w:rPr>
        <w:t>。</w:t>
      </w:r>
      <w:r w:rsidRPr="00D45248">
        <w:rPr>
          <w:rFonts w:eastAsia="標楷體" w:hAnsi="細明體"/>
          <w:b/>
          <w:spacing w:val="20"/>
          <w:sz w:val="24"/>
          <w:highlight w:val="yellow"/>
        </w:rPr>
        <w:t>）</w:t>
      </w:r>
    </w:p>
    <w:tbl>
      <w:tblPr>
        <w:tblW w:w="4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010"/>
        <w:gridCol w:w="8629"/>
      </w:tblGrid>
      <w:tr w:rsidR="007F4933" w:rsidRPr="001F601F" w:rsidTr="00446CB7">
        <w:trPr>
          <w:trHeight w:val="540"/>
          <w:tblHeader/>
          <w:jc w:val="center"/>
        </w:trPr>
        <w:tc>
          <w:tcPr>
            <w:tcW w:w="262" w:type="pct"/>
            <w:shd w:val="clear" w:color="auto" w:fill="DAEEF3"/>
            <w:vAlign w:val="center"/>
          </w:tcPr>
          <w:p w:rsidR="007F4933" w:rsidRPr="001F601F" w:rsidRDefault="007F4933" w:rsidP="001F601F">
            <w:pPr>
              <w:adjustRightInd/>
              <w:spacing w:line="400" w:lineRule="atLeast"/>
              <w:contextualSpacing/>
              <w:jc w:val="center"/>
              <w:rPr>
                <w:rFonts w:eastAsia="標楷體"/>
                <w:b/>
                <w:sz w:val="26"/>
              </w:rPr>
            </w:pPr>
            <w:r w:rsidRPr="001F601F">
              <w:rPr>
                <w:rFonts w:eastAsia="標楷體"/>
                <w:b/>
                <w:sz w:val="26"/>
              </w:rPr>
              <w:t>No</w:t>
            </w:r>
          </w:p>
        </w:tc>
        <w:tc>
          <w:tcPr>
            <w:tcW w:w="497" w:type="pct"/>
            <w:shd w:val="clear" w:color="auto" w:fill="DAEEF3"/>
            <w:vAlign w:val="center"/>
          </w:tcPr>
          <w:p w:rsidR="007F4933" w:rsidRPr="001F601F" w:rsidRDefault="00B07711" w:rsidP="001F601F">
            <w:pPr>
              <w:adjustRightInd/>
              <w:spacing w:line="400" w:lineRule="atLeast"/>
              <w:contextualSpacing/>
              <w:jc w:val="center"/>
              <w:rPr>
                <w:rFonts w:eastAsia="標楷體"/>
                <w:b/>
                <w:sz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</w:rPr>
              <w:t>釋例</w:t>
            </w:r>
            <w:proofErr w:type="gramEnd"/>
          </w:p>
        </w:tc>
        <w:tc>
          <w:tcPr>
            <w:tcW w:w="4241" w:type="pct"/>
            <w:shd w:val="clear" w:color="auto" w:fill="DAEEF3"/>
            <w:vAlign w:val="center"/>
          </w:tcPr>
          <w:p w:rsidR="007F4933" w:rsidRPr="001F601F" w:rsidRDefault="007F4933" w:rsidP="001F601F">
            <w:pPr>
              <w:adjustRightInd/>
              <w:spacing w:line="400" w:lineRule="atLeast"/>
              <w:contextualSpacing/>
              <w:jc w:val="center"/>
              <w:rPr>
                <w:rFonts w:eastAsia="標楷體"/>
                <w:b/>
                <w:sz w:val="26"/>
              </w:rPr>
            </w:pPr>
            <w:r w:rsidRPr="001F601F">
              <w:rPr>
                <w:rFonts w:eastAsia="標楷體"/>
                <w:b/>
                <w:sz w:val="26"/>
              </w:rPr>
              <w:t>外界意見</w:t>
            </w:r>
          </w:p>
        </w:tc>
      </w:tr>
      <w:tr w:rsidR="007F4933" w:rsidRPr="001F601F" w:rsidTr="00446CB7">
        <w:trPr>
          <w:jc w:val="center"/>
        </w:trPr>
        <w:tc>
          <w:tcPr>
            <w:tcW w:w="262" w:type="pct"/>
          </w:tcPr>
          <w:p w:rsidR="007F4933" w:rsidRPr="001F601F" w:rsidRDefault="007F4933" w:rsidP="001F601F">
            <w:pPr>
              <w:adjustRightInd/>
              <w:spacing w:line="400" w:lineRule="atLeas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497" w:type="pct"/>
          </w:tcPr>
          <w:p w:rsidR="007F4933" w:rsidRPr="00D45248" w:rsidRDefault="00B07711" w:rsidP="00545A52">
            <w:pPr>
              <w:adjustRightInd/>
              <w:spacing w:line="400" w:lineRule="atLeast"/>
              <w:contextualSpacing/>
              <w:jc w:val="center"/>
              <w:rPr>
                <w:rFonts w:eastAsia="標楷體"/>
                <w:color w:val="000080"/>
                <w:sz w:val="26"/>
                <w:szCs w:val="26"/>
                <w:highlight w:val="yellow"/>
              </w:rPr>
            </w:pPr>
            <w:r w:rsidRPr="00B07711">
              <w:rPr>
                <w:rFonts w:eastAsia="標楷體" w:hint="eastAsia"/>
                <w:color w:val="000080"/>
                <w:sz w:val="26"/>
                <w:szCs w:val="26"/>
              </w:rPr>
              <w:t>釋例</w:t>
            </w:r>
            <w:proofErr w:type="gramStart"/>
            <w:r w:rsidRPr="00B07711">
              <w:rPr>
                <w:rFonts w:eastAsia="標楷體" w:hint="eastAsia"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241" w:type="pct"/>
          </w:tcPr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b/>
                <w:sz w:val="26"/>
              </w:rPr>
            </w:pPr>
            <w:r w:rsidRPr="00D9195E">
              <w:rPr>
                <w:rFonts w:eastAsia="標楷體" w:cs="Arial" w:hint="eastAsia"/>
                <w:b/>
                <w:sz w:val="26"/>
              </w:rPr>
              <w:t>建議：</w:t>
            </w: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color w:val="000080"/>
                <w:sz w:val="26"/>
              </w:rPr>
            </w:pP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sz w:val="26"/>
              </w:rPr>
            </w:pPr>
          </w:p>
          <w:p w:rsidR="007F4933" w:rsidRPr="00D9195E" w:rsidRDefault="007F4933" w:rsidP="001F601F">
            <w:pPr>
              <w:adjustRightInd/>
              <w:spacing w:line="400" w:lineRule="atLeast"/>
              <w:contextualSpacing/>
              <w:rPr>
                <w:rFonts w:eastAsia="標楷體" w:cs="Arial" w:hint="eastAsia"/>
                <w:b/>
                <w:sz w:val="26"/>
              </w:rPr>
            </w:pPr>
            <w:r w:rsidRPr="00D9195E">
              <w:rPr>
                <w:rFonts w:eastAsia="標楷體" w:cs="Arial" w:hint="eastAsia"/>
                <w:b/>
                <w:sz w:val="26"/>
              </w:rPr>
              <w:t>說明：</w:t>
            </w:r>
          </w:p>
          <w:p w:rsidR="007F4933" w:rsidRPr="00D9195E" w:rsidRDefault="007F4933" w:rsidP="001F601F">
            <w:pPr>
              <w:adjustRightInd/>
              <w:spacing w:line="400" w:lineRule="atLeast"/>
              <w:contextualSpacing/>
              <w:rPr>
                <w:rFonts w:eastAsia="標楷體" w:cs="Arial" w:hint="eastAsia"/>
                <w:color w:val="000080"/>
                <w:sz w:val="26"/>
              </w:rPr>
            </w:pP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7F4933" w:rsidRPr="001F601F" w:rsidTr="00446CB7">
        <w:trPr>
          <w:jc w:val="center"/>
        </w:trPr>
        <w:tc>
          <w:tcPr>
            <w:tcW w:w="262" w:type="pct"/>
          </w:tcPr>
          <w:p w:rsidR="007F4933" w:rsidRPr="001F601F" w:rsidRDefault="007F4933" w:rsidP="00502ACF">
            <w:pPr>
              <w:adjustRightInd/>
              <w:spacing w:line="400" w:lineRule="atLeas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497" w:type="pct"/>
          </w:tcPr>
          <w:p w:rsidR="007F4933" w:rsidRPr="00D45248" w:rsidRDefault="00B07711" w:rsidP="00502ACF">
            <w:pPr>
              <w:adjustRightInd/>
              <w:spacing w:line="400" w:lineRule="atLeast"/>
              <w:contextualSpacing/>
              <w:jc w:val="center"/>
              <w:rPr>
                <w:rFonts w:eastAsia="標楷體"/>
                <w:color w:val="000080"/>
                <w:sz w:val="26"/>
                <w:szCs w:val="26"/>
                <w:highlight w:val="yellow"/>
              </w:rPr>
            </w:pPr>
            <w:proofErr w:type="gramStart"/>
            <w:r w:rsidRPr="00B07711">
              <w:rPr>
                <w:rFonts w:eastAsia="標楷體" w:hint="eastAsia"/>
                <w:color w:val="000080"/>
                <w:sz w:val="26"/>
                <w:szCs w:val="26"/>
              </w:rPr>
              <w:t>釋例</w:t>
            </w:r>
            <w:proofErr w:type="gramEnd"/>
            <w:r>
              <w:rPr>
                <w:rFonts w:eastAsia="標楷體" w:hint="eastAsia"/>
                <w:color w:val="000080"/>
                <w:sz w:val="26"/>
                <w:szCs w:val="26"/>
              </w:rPr>
              <w:t>二</w:t>
            </w:r>
          </w:p>
        </w:tc>
        <w:tc>
          <w:tcPr>
            <w:tcW w:w="4241" w:type="pct"/>
          </w:tcPr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b/>
                <w:sz w:val="26"/>
              </w:rPr>
            </w:pPr>
            <w:r w:rsidRPr="00D9195E">
              <w:rPr>
                <w:rFonts w:eastAsia="標楷體" w:cs="Arial" w:hint="eastAsia"/>
                <w:b/>
                <w:sz w:val="26"/>
              </w:rPr>
              <w:t>建議：</w:t>
            </w: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color w:val="000080"/>
                <w:sz w:val="26"/>
              </w:rPr>
            </w:pP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sz w:val="26"/>
              </w:rPr>
            </w:pP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b/>
                <w:sz w:val="26"/>
              </w:rPr>
            </w:pPr>
            <w:r w:rsidRPr="00D9195E">
              <w:rPr>
                <w:rFonts w:eastAsia="標楷體" w:cs="Arial" w:hint="eastAsia"/>
                <w:b/>
                <w:sz w:val="26"/>
              </w:rPr>
              <w:t>說明：</w:t>
            </w: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color w:val="000080"/>
                <w:sz w:val="26"/>
              </w:rPr>
            </w:pPr>
          </w:p>
          <w:p w:rsidR="007F4933" w:rsidRPr="00D9195E" w:rsidRDefault="007F4933" w:rsidP="00545A52">
            <w:pPr>
              <w:adjustRightInd/>
              <w:spacing w:line="400" w:lineRule="atLeast"/>
              <w:contextualSpacing/>
              <w:rPr>
                <w:rFonts w:eastAsia="標楷體"/>
                <w:sz w:val="26"/>
                <w:szCs w:val="26"/>
              </w:rPr>
            </w:pPr>
          </w:p>
        </w:tc>
      </w:tr>
      <w:tr w:rsidR="007F4933" w:rsidRPr="001F601F" w:rsidTr="00446CB7">
        <w:trPr>
          <w:jc w:val="center"/>
        </w:trPr>
        <w:tc>
          <w:tcPr>
            <w:tcW w:w="262" w:type="pct"/>
          </w:tcPr>
          <w:p w:rsidR="007F4933" w:rsidRPr="001F601F" w:rsidRDefault="007F4933" w:rsidP="00502ACF">
            <w:pPr>
              <w:adjustRightInd/>
              <w:spacing w:line="400" w:lineRule="atLeas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497" w:type="pct"/>
          </w:tcPr>
          <w:p w:rsidR="007F4933" w:rsidRPr="00D45248" w:rsidRDefault="00B07711" w:rsidP="00502ACF">
            <w:pPr>
              <w:adjustRightInd/>
              <w:spacing w:line="400" w:lineRule="atLeast"/>
              <w:contextualSpacing/>
              <w:jc w:val="center"/>
              <w:rPr>
                <w:rFonts w:eastAsia="標楷體"/>
                <w:color w:val="000080"/>
                <w:sz w:val="26"/>
                <w:szCs w:val="26"/>
                <w:highlight w:val="yellow"/>
              </w:rPr>
            </w:pPr>
            <w:proofErr w:type="gramStart"/>
            <w:r w:rsidRPr="00B07711">
              <w:rPr>
                <w:rFonts w:eastAsia="標楷體" w:hint="eastAsia"/>
                <w:color w:val="000080"/>
                <w:sz w:val="26"/>
                <w:szCs w:val="26"/>
              </w:rPr>
              <w:t>釋例</w:t>
            </w:r>
            <w:proofErr w:type="gramEnd"/>
            <w:r>
              <w:rPr>
                <w:rFonts w:eastAsia="標楷體" w:hint="eastAsia"/>
                <w:color w:val="000080"/>
                <w:sz w:val="26"/>
                <w:szCs w:val="26"/>
              </w:rPr>
              <w:t>三</w:t>
            </w:r>
          </w:p>
        </w:tc>
        <w:tc>
          <w:tcPr>
            <w:tcW w:w="4241" w:type="pct"/>
          </w:tcPr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b/>
                <w:sz w:val="26"/>
              </w:rPr>
            </w:pPr>
            <w:r w:rsidRPr="00D9195E">
              <w:rPr>
                <w:rFonts w:eastAsia="標楷體" w:cs="Arial" w:hint="eastAsia"/>
                <w:b/>
                <w:sz w:val="26"/>
              </w:rPr>
              <w:t>建議：</w:t>
            </w: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color w:val="000080"/>
                <w:sz w:val="26"/>
              </w:rPr>
            </w:pP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sz w:val="26"/>
              </w:rPr>
            </w:pP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b/>
                <w:sz w:val="26"/>
              </w:rPr>
            </w:pPr>
            <w:r w:rsidRPr="00D9195E">
              <w:rPr>
                <w:rFonts w:eastAsia="標楷體" w:cs="Arial" w:hint="eastAsia"/>
                <w:b/>
                <w:sz w:val="26"/>
              </w:rPr>
              <w:t>說明：</w:t>
            </w:r>
          </w:p>
          <w:p w:rsidR="007F4933" w:rsidRPr="00D9195E" w:rsidRDefault="007F4933" w:rsidP="007F4933">
            <w:pPr>
              <w:adjustRightInd/>
              <w:spacing w:line="400" w:lineRule="atLeast"/>
              <w:contextualSpacing/>
              <w:rPr>
                <w:rFonts w:eastAsia="標楷體" w:cs="Arial" w:hint="eastAsia"/>
                <w:color w:val="000080"/>
                <w:sz w:val="26"/>
              </w:rPr>
            </w:pPr>
          </w:p>
          <w:p w:rsidR="007F4933" w:rsidRPr="00D9195E" w:rsidRDefault="007F4933" w:rsidP="00545A52">
            <w:pPr>
              <w:adjustRightInd/>
              <w:spacing w:line="400" w:lineRule="atLeast"/>
              <w:contextualSpacing/>
              <w:rPr>
                <w:rFonts w:eastAsia="標楷體" w:hint="eastAsia"/>
                <w:sz w:val="26"/>
                <w:szCs w:val="26"/>
              </w:rPr>
            </w:pPr>
          </w:p>
        </w:tc>
      </w:tr>
    </w:tbl>
    <w:p w:rsidR="008D1A22" w:rsidRPr="006B471E" w:rsidRDefault="008D1A22" w:rsidP="00497A67">
      <w:pPr>
        <w:rPr>
          <w:rFonts w:eastAsia="標楷體" w:hint="eastAsia"/>
          <w:sz w:val="24"/>
        </w:rPr>
      </w:pPr>
    </w:p>
    <w:sectPr w:rsidR="008D1A22" w:rsidRPr="006B471E" w:rsidSect="003A5415">
      <w:footerReference w:type="default" r:id="rId8"/>
      <w:pgSz w:w="11907" w:h="16840" w:code="9"/>
      <w:pgMar w:top="851" w:right="680" w:bottom="851" w:left="680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4D" w:rsidRDefault="0030414D" w:rsidP="00BB1788">
      <w:r>
        <w:separator/>
      </w:r>
    </w:p>
  </w:endnote>
  <w:endnote w:type="continuationSeparator" w:id="0">
    <w:p w:rsidR="0030414D" w:rsidRDefault="0030414D" w:rsidP="00BB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超研澤粗明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超研澤中特明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文鼎中特明">
    <w:charset w:val="88"/>
    <w:family w:val="modern"/>
    <w:pitch w:val="fixed"/>
    <w:sig w:usb0="00000003" w:usb1="28880000" w:usb2="00000016" w:usb3="00000000" w:csb0="00100000" w:csb1="00000000"/>
  </w:font>
  <w:font w:name="超研澤ＣＳ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超研澤ＣＳ長宋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楷">
    <w:charset w:val="88"/>
    <w:family w:val="modern"/>
    <w:pitch w:val="fixed"/>
    <w:sig w:usb0="00000003" w:usb1="28880000" w:usb2="00000016" w:usb3="00000000" w:csb0="00100000" w:csb1="00000000"/>
  </w:font>
  <w:font w:name="全真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粗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華康標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全真中隸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B7" w:rsidRDefault="00446CB7">
    <w:pPr>
      <w:pStyle w:val="affb"/>
      <w:jc w:val="center"/>
    </w:pPr>
    <w:fldSimple w:instr=" PAGE   \* MERGEFORMAT ">
      <w:r w:rsidR="0066571A" w:rsidRPr="0066571A">
        <w:rPr>
          <w:noProof/>
          <w:lang w:val="zh-TW"/>
        </w:rPr>
        <w:t>1</w:t>
      </w:r>
    </w:fldSimple>
  </w:p>
  <w:p w:rsidR="00446CB7" w:rsidRDefault="00446CB7">
    <w:pPr>
      <w:pStyle w:val="affb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4D" w:rsidRDefault="0030414D" w:rsidP="00BB1788">
      <w:r>
        <w:separator/>
      </w:r>
    </w:p>
  </w:footnote>
  <w:footnote w:type="continuationSeparator" w:id="0">
    <w:p w:rsidR="0030414D" w:rsidRDefault="0030414D" w:rsidP="00BB1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2F5"/>
    <w:multiLevelType w:val="hybridMultilevel"/>
    <w:tmpl w:val="ED0A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724E4D"/>
    <w:multiLevelType w:val="singleLevel"/>
    <w:tmpl w:val="89BEC0DE"/>
    <w:lvl w:ilvl="0">
      <w:start w:val="1"/>
      <w:numFmt w:val="decimal"/>
      <w:pStyle w:val="4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33254C97"/>
    <w:multiLevelType w:val="hybridMultilevel"/>
    <w:tmpl w:val="028AAD42"/>
    <w:lvl w:ilvl="0" w:tplc="7208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25F099E"/>
    <w:multiLevelType w:val="hybridMultilevel"/>
    <w:tmpl w:val="529A4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1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0AD"/>
    <w:rsid w:val="00000223"/>
    <w:rsid w:val="00000B1E"/>
    <w:rsid w:val="000010A1"/>
    <w:rsid w:val="000020C8"/>
    <w:rsid w:val="000022FC"/>
    <w:rsid w:val="0000247E"/>
    <w:rsid w:val="00002F84"/>
    <w:rsid w:val="00003A87"/>
    <w:rsid w:val="000059D4"/>
    <w:rsid w:val="00005F32"/>
    <w:rsid w:val="0000746A"/>
    <w:rsid w:val="000076B7"/>
    <w:rsid w:val="00007A66"/>
    <w:rsid w:val="00007D0D"/>
    <w:rsid w:val="000111BB"/>
    <w:rsid w:val="0001487A"/>
    <w:rsid w:val="00014B35"/>
    <w:rsid w:val="00014C96"/>
    <w:rsid w:val="00014F2D"/>
    <w:rsid w:val="00015410"/>
    <w:rsid w:val="00015C8C"/>
    <w:rsid w:val="000165E9"/>
    <w:rsid w:val="000173E3"/>
    <w:rsid w:val="00017981"/>
    <w:rsid w:val="00017AED"/>
    <w:rsid w:val="00017C5E"/>
    <w:rsid w:val="000209C0"/>
    <w:rsid w:val="00021022"/>
    <w:rsid w:val="00021DD7"/>
    <w:rsid w:val="000228B0"/>
    <w:rsid w:val="000235AA"/>
    <w:rsid w:val="00025240"/>
    <w:rsid w:val="00026162"/>
    <w:rsid w:val="000265AC"/>
    <w:rsid w:val="000276F8"/>
    <w:rsid w:val="000279A7"/>
    <w:rsid w:val="000279B8"/>
    <w:rsid w:val="00027B77"/>
    <w:rsid w:val="00030592"/>
    <w:rsid w:val="00030B1E"/>
    <w:rsid w:val="0003232E"/>
    <w:rsid w:val="0003311D"/>
    <w:rsid w:val="000332FC"/>
    <w:rsid w:val="000334B6"/>
    <w:rsid w:val="000344D3"/>
    <w:rsid w:val="00034E81"/>
    <w:rsid w:val="00034EF6"/>
    <w:rsid w:val="00034FF9"/>
    <w:rsid w:val="00035CE5"/>
    <w:rsid w:val="00035D2B"/>
    <w:rsid w:val="00035F6F"/>
    <w:rsid w:val="000379F9"/>
    <w:rsid w:val="0004182A"/>
    <w:rsid w:val="00041BC6"/>
    <w:rsid w:val="00042A60"/>
    <w:rsid w:val="00042F78"/>
    <w:rsid w:val="00043B04"/>
    <w:rsid w:val="00043D37"/>
    <w:rsid w:val="00046B17"/>
    <w:rsid w:val="00046EF8"/>
    <w:rsid w:val="000473ED"/>
    <w:rsid w:val="00047DD8"/>
    <w:rsid w:val="00050280"/>
    <w:rsid w:val="00050ACC"/>
    <w:rsid w:val="00051D4D"/>
    <w:rsid w:val="000523F3"/>
    <w:rsid w:val="00052C77"/>
    <w:rsid w:val="00052D68"/>
    <w:rsid w:val="000532CF"/>
    <w:rsid w:val="00053AB2"/>
    <w:rsid w:val="00053BF9"/>
    <w:rsid w:val="0005412F"/>
    <w:rsid w:val="000553A0"/>
    <w:rsid w:val="000557C0"/>
    <w:rsid w:val="00056BC2"/>
    <w:rsid w:val="0005727C"/>
    <w:rsid w:val="000608D2"/>
    <w:rsid w:val="00060EC5"/>
    <w:rsid w:val="0006126B"/>
    <w:rsid w:val="0006153E"/>
    <w:rsid w:val="0006194D"/>
    <w:rsid w:val="00062F9E"/>
    <w:rsid w:val="00063A66"/>
    <w:rsid w:val="000640D9"/>
    <w:rsid w:val="00064792"/>
    <w:rsid w:val="00064AA6"/>
    <w:rsid w:val="000657DE"/>
    <w:rsid w:val="000657FB"/>
    <w:rsid w:val="00065B5F"/>
    <w:rsid w:val="00066903"/>
    <w:rsid w:val="00066C1B"/>
    <w:rsid w:val="00066EC4"/>
    <w:rsid w:val="00067DE4"/>
    <w:rsid w:val="0007162C"/>
    <w:rsid w:val="0007178A"/>
    <w:rsid w:val="00071A35"/>
    <w:rsid w:val="00071A5F"/>
    <w:rsid w:val="00071BBD"/>
    <w:rsid w:val="00072468"/>
    <w:rsid w:val="00072723"/>
    <w:rsid w:val="00073E64"/>
    <w:rsid w:val="00074045"/>
    <w:rsid w:val="00074CE9"/>
    <w:rsid w:val="000753DC"/>
    <w:rsid w:val="00076488"/>
    <w:rsid w:val="00076CF3"/>
    <w:rsid w:val="00077861"/>
    <w:rsid w:val="00080B56"/>
    <w:rsid w:val="00080BE2"/>
    <w:rsid w:val="0008107E"/>
    <w:rsid w:val="00081A86"/>
    <w:rsid w:val="0008283F"/>
    <w:rsid w:val="00083E5D"/>
    <w:rsid w:val="00084114"/>
    <w:rsid w:val="00085D71"/>
    <w:rsid w:val="0008618D"/>
    <w:rsid w:val="00086B2A"/>
    <w:rsid w:val="0008714A"/>
    <w:rsid w:val="0008771E"/>
    <w:rsid w:val="000911E0"/>
    <w:rsid w:val="00092604"/>
    <w:rsid w:val="00092E40"/>
    <w:rsid w:val="00095BE4"/>
    <w:rsid w:val="000960A0"/>
    <w:rsid w:val="00096955"/>
    <w:rsid w:val="00096A3E"/>
    <w:rsid w:val="000970D5"/>
    <w:rsid w:val="00097180"/>
    <w:rsid w:val="000972F8"/>
    <w:rsid w:val="00097FDE"/>
    <w:rsid w:val="000A01F1"/>
    <w:rsid w:val="000A0A1E"/>
    <w:rsid w:val="000A0D05"/>
    <w:rsid w:val="000A0FCE"/>
    <w:rsid w:val="000A193F"/>
    <w:rsid w:val="000A1D5A"/>
    <w:rsid w:val="000A1EBE"/>
    <w:rsid w:val="000A1EEE"/>
    <w:rsid w:val="000A27D4"/>
    <w:rsid w:val="000A2F98"/>
    <w:rsid w:val="000A3A7A"/>
    <w:rsid w:val="000A4897"/>
    <w:rsid w:val="000A495C"/>
    <w:rsid w:val="000A50B6"/>
    <w:rsid w:val="000A5437"/>
    <w:rsid w:val="000A5CA8"/>
    <w:rsid w:val="000A7104"/>
    <w:rsid w:val="000A73BB"/>
    <w:rsid w:val="000A7C2B"/>
    <w:rsid w:val="000B057B"/>
    <w:rsid w:val="000B19D0"/>
    <w:rsid w:val="000B204F"/>
    <w:rsid w:val="000B3002"/>
    <w:rsid w:val="000B36E6"/>
    <w:rsid w:val="000B39A0"/>
    <w:rsid w:val="000B3CD8"/>
    <w:rsid w:val="000B4019"/>
    <w:rsid w:val="000B57D1"/>
    <w:rsid w:val="000B585C"/>
    <w:rsid w:val="000B608F"/>
    <w:rsid w:val="000C021D"/>
    <w:rsid w:val="000C072F"/>
    <w:rsid w:val="000C305B"/>
    <w:rsid w:val="000C345A"/>
    <w:rsid w:val="000C424E"/>
    <w:rsid w:val="000C5554"/>
    <w:rsid w:val="000C66F2"/>
    <w:rsid w:val="000C7036"/>
    <w:rsid w:val="000C7055"/>
    <w:rsid w:val="000D0061"/>
    <w:rsid w:val="000D0067"/>
    <w:rsid w:val="000D09DC"/>
    <w:rsid w:val="000D313E"/>
    <w:rsid w:val="000D3C93"/>
    <w:rsid w:val="000D409E"/>
    <w:rsid w:val="000D441D"/>
    <w:rsid w:val="000D4936"/>
    <w:rsid w:val="000D5CB2"/>
    <w:rsid w:val="000D5CC5"/>
    <w:rsid w:val="000D5DAC"/>
    <w:rsid w:val="000D60D7"/>
    <w:rsid w:val="000E0545"/>
    <w:rsid w:val="000E06C0"/>
    <w:rsid w:val="000E1AF7"/>
    <w:rsid w:val="000E1B1B"/>
    <w:rsid w:val="000E24D9"/>
    <w:rsid w:val="000E3791"/>
    <w:rsid w:val="000E3A49"/>
    <w:rsid w:val="000E3DC3"/>
    <w:rsid w:val="000E45C3"/>
    <w:rsid w:val="000E4D7B"/>
    <w:rsid w:val="000E4DF1"/>
    <w:rsid w:val="000E4E58"/>
    <w:rsid w:val="000E567B"/>
    <w:rsid w:val="000E58A6"/>
    <w:rsid w:val="000E5AE3"/>
    <w:rsid w:val="000E5CA5"/>
    <w:rsid w:val="000E6412"/>
    <w:rsid w:val="000F01AB"/>
    <w:rsid w:val="000F03F0"/>
    <w:rsid w:val="000F0F16"/>
    <w:rsid w:val="000F10FB"/>
    <w:rsid w:val="000F123C"/>
    <w:rsid w:val="000F1243"/>
    <w:rsid w:val="000F1805"/>
    <w:rsid w:val="000F1C2A"/>
    <w:rsid w:val="000F301C"/>
    <w:rsid w:val="000F366D"/>
    <w:rsid w:val="000F40BE"/>
    <w:rsid w:val="000F4661"/>
    <w:rsid w:val="000F56D3"/>
    <w:rsid w:val="000F5EB7"/>
    <w:rsid w:val="000F67CE"/>
    <w:rsid w:val="000F6E24"/>
    <w:rsid w:val="000F7012"/>
    <w:rsid w:val="000F7544"/>
    <w:rsid w:val="000F78EF"/>
    <w:rsid w:val="000F7F1A"/>
    <w:rsid w:val="00100536"/>
    <w:rsid w:val="00102F73"/>
    <w:rsid w:val="001033CF"/>
    <w:rsid w:val="001050EC"/>
    <w:rsid w:val="001054E9"/>
    <w:rsid w:val="001065C1"/>
    <w:rsid w:val="00106773"/>
    <w:rsid w:val="001071F4"/>
    <w:rsid w:val="00107687"/>
    <w:rsid w:val="001079C0"/>
    <w:rsid w:val="00107BD9"/>
    <w:rsid w:val="00110890"/>
    <w:rsid w:val="00111180"/>
    <w:rsid w:val="001119CB"/>
    <w:rsid w:val="00112C28"/>
    <w:rsid w:val="00113384"/>
    <w:rsid w:val="001134C3"/>
    <w:rsid w:val="00113B03"/>
    <w:rsid w:val="00115AFB"/>
    <w:rsid w:val="00115DAA"/>
    <w:rsid w:val="00116586"/>
    <w:rsid w:val="001200B2"/>
    <w:rsid w:val="00121263"/>
    <w:rsid w:val="00121998"/>
    <w:rsid w:val="00123C2B"/>
    <w:rsid w:val="001258B9"/>
    <w:rsid w:val="00125F73"/>
    <w:rsid w:val="001261EE"/>
    <w:rsid w:val="00126809"/>
    <w:rsid w:val="001308CA"/>
    <w:rsid w:val="00130E4A"/>
    <w:rsid w:val="001321B7"/>
    <w:rsid w:val="00132763"/>
    <w:rsid w:val="001333D7"/>
    <w:rsid w:val="00133428"/>
    <w:rsid w:val="00133F4D"/>
    <w:rsid w:val="00135779"/>
    <w:rsid w:val="00137654"/>
    <w:rsid w:val="001377AE"/>
    <w:rsid w:val="001404D6"/>
    <w:rsid w:val="001408DD"/>
    <w:rsid w:val="00141296"/>
    <w:rsid w:val="0014244D"/>
    <w:rsid w:val="00142526"/>
    <w:rsid w:val="00144DE4"/>
    <w:rsid w:val="001459E2"/>
    <w:rsid w:val="00145C7C"/>
    <w:rsid w:val="00146971"/>
    <w:rsid w:val="00146CE6"/>
    <w:rsid w:val="00146FC3"/>
    <w:rsid w:val="00150D5D"/>
    <w:rsid w:val="00151B68"/>
    <w:rsid w:val="00151D53"/>
    <w:rsid w:val="00153032"/>
    <w:rsid w:val="0015331A"/>
    <w:rsid w:val="0015429A"/>
    <w:rsid w:val="00155187"/>
    <w:rsid w:val="001552C8"/>
    <w:rsid w:val="0015536A"/>
    <w:rsid w:val="00155A99"/>
    <w:rsid w:val="00155F32"/>
    <w:rsid w:val="00156D03"/>
    <w:rsid w:val="001574DF"/>
    <w:rsid w:val="001576D4"/>
    <w:rsid w:val="00157A49"/>
    <w:rsid w:val="00157C91"/>
    <w:rsid w:val="00160515"/>
    <w:rsid w:val="001610F1"/>
    <w:rsid w:val="00161356"/>
    <w:rsid w:val="00161700"/>
    <w:rsid w:val="00162298"/>
    <w:rsid w:val="001631CB"/>
    <w:rsid w:val="00164FF8"/>
    <w:rsid w:val="001655E3"/>
    <w:rsid w:val="001667F3"/>
    <w:rsid w:val="0016782A"/>
    <w:rsid w:val="001700EE"/>
    <w:rsid w:val="001701D4"/>
    <w:rsid w:val="00172176"/>
    <w:rsid w:val="00172CF6"/>
    <w:rsid w:val="00172E8E"/>
    <w:rsid w:val="00172FB3"/>
    <w:rsid w:val="001742EB"/>
    <w:rsid w:val="00174A6D"/>
    <w:rsid w:val="00174CCC"/>
    <w:rsid w:val="00175E84"/>
    <w:rsid w:val="001761AB"/>
    <w:rsid w:val="001767FB"/>
    <w:rsid w:val="00180F6A"/>
    <w:rsid w:val="001810EC"/>
    <w:rsid w:val="0018356B"/>
    <w:rsid w:val="00183E7A"/>
    <w:rsid w:val="00183F16"/>
    <w:rsid w:val="0018492C"/>
    <w:rsid w:val="001859EF"/>
    <w:rsid w:val="00185C96"/>
    <w:rsid w:val="00185DFF"/>
    <w:rsid w:val="001861EF"/>
    <w:rsid w:val="001862DF"/>
    <w:rsid w:val="001863B8"/>
    <w:rsid w:val="001867AF"/>
    <w:rsid w:val="001876FC"/>
    <w:rsid w:val="00190587"/>
    <w:rsid w:val="00190EAD"/>
    <w:rsid w:val="00191BFF"/>
    <w:rsid w:val="00193B26"/>
    <w:rsid w:val="0019453D"/>
    <w:rsid w:val="00196378"/>
    <w:rsid w:val="00196679"/>
    <w:rsid w:val="00197261"/>
    <w:rsid w:val="001974EB"/>
    <w:rsid w:val="00197AF1"/>
    <w:rsid w:val="001A00A0"/>
    <w:rsid w:val="001A07D0"/>
    <w:rsid w:val="001A1253"/>
    <w:rsid w:val="001A246C"/>
    <w:rsid w:val="001A30CF"/>
    <w:rsid w:val="001A3B16"/>
    <w:rsid w:val="001A437A"/>
    <w:rsid w:val="001A4E4D"/>
    <w:rsid w:val="001A631E"/>
    <w:rsid w:val="001A659C"/>
    <w:rsid w:val="001A7407"/>
    <w:rsid w:val="001A7C84"/>
    <w:rsid w:val="001B0641"/>
    <w:rsid w:val="001B074D"/>
    <w:rsid w:val="001B0BA1"/>
    <w:rsid w:val="001B171D"/>
    <w:rsid w:val="001B315E"/>
    <w:rsid w:val="001B51A9"/>
    <w:rsid w:val="001B5957"/>
    <w:rsid w:val="001B60E9"/>
    <w:rsid w:val="001B71A2"/>
    <w:rsid w:val="001B752B"/>
    <w:rsid w:val="001C15AB"/>
    <w:rsid w:val="001C1A4F"/>
    <w:rsid w:val="001C29F0"/>
    <w:rsid w:val="001C497C"/>
    <w:rsid w:val="001C4C6D"/>
    <w:rsid w:val="001C556A"/>
    <w:rsid w:val="001C6DFF"/>
    <w:rsid w:val="001C7108"/>
    <w:rsid w:val="001C775B"/>
    <w:rsid w:val="001C7C45"/>
    <w:rsid w:val="001D037C"/>
    <w:rsid w:val="001D1542"/>
    <w:rsid w:val="001D24C4"/>
    <w:rsid w:val="001D2531"/>
    <w:rsid w:val="001D2D7D"/>
    <w:rsid w:val="001D3274"/>
    <w:rsid w:val="001D452B"/>
    <w:rsid w:val="001D6D23"/>
    <w:rsid w:val="001D6FC3"/>
    <w:rsid w:val="001D70B7"/>
    <w:rsid w:val="001D7D0F"/>
    <w:rsid w:val="001E1A1D"/>
    <w:rsid w:val="001E1BB2"/>
    <w:rsid w:val="001E4448"/>
    <w:rsid w:val="001E4C87"/>
    <w:rsid w:val="001E5849"/>
    <w:rsid w:val="001E798E"/>
    <w:rsid w:val="001E7D6B"/>
    <w:rsid w:val="001F00D1"/>
    <w:rsid w:val="001F04C3"/>
    <w:rsid w:val="001F146B"/>
    <w:rsid w:val="001F14A6"/>
    <w:rsid w:val="001F1D61"/>
    <w:rsid w:val="001F1F70"/>
    <w:rsid w:val="001F229F"/>
    <w:rsid w:val="001F278F"/>
    <w:rsid w:val="001F2D81"/>
    <w:rsid w:val="001F3774"/>
    <w:rsid w:val="001F3964"/>
    <w:rsid w:val="001F564A"/>
    <w:rsid w:val="001F601F"/>
    <w:rsid w:val="001F697E"/>
    <w:rsid w:val="001F79B1"/>
    <w:rsid w:val="00200219"/>
    <w:rsid w:val="00200413"/>
    <w:rsid w:val="002004A9"/>
    <w:rsid w:val="00201D68"/>
    <w:rsid w:val="0020375B"/>
    <w:rsid w:val="00203C7E"/>
    <w:rsid w:val="00204453"/>
    <w:rsid w:val="00204CFD"/>
    <w:rsid w:val="002067CA"/>
    <w:rsid w:val="002071B6"/>
    <w:rsid w:val="002075CD"/>
    <w:rsid w:val="00207AA7"/>
    <w:rsid w:val="00207AE6"/>
    <w:rsid w:val="0021034A"/>
    <w:rsid w:val="002109E1"/>
    <w:rsid w:val="00210BC7"/>
    <w:rsid w:val="00211351"/>
    <w:rsid w:val="00211493"/>
    <w:rsid w:val="00212531"/>
    <w:rsid w:val="00213D02"/>
    <w:rsid w:val="00214C7D"/>
    <w:rsid w:val="0021513D"/>
    <w:rsid w:val="00216ACF"/>
    <w:rsid w:val="00216DFA"/>
    <w:rsid w:val="0021730F"/>
    <w:rsid w:val="00217C77"/>
    <w:rsid w:val="0022031E"/>
    <w:rsid w:val="00220AFA"/>
    <w:rsid w:val="00221576"/>
    <w:rsid w:val="002216F0"/>
    <w:rsid w:val="00221B91"/>
    <w:rsid w:val="00222F3A"/>
    <w:rsid w:val="00223088"/>
    <w:rsid w:val="002239B8"/>
    <w:rsid w:val="00224327"/>
    <w:rsid w:val="002276E1"/>
    <w:rsid w:val="00227C94"/>
    <w:rsid w:val="00230D90"/>
    <w:rsid w:val="002313F3"/>
    <w:rsid w:val="002316A0"/>
    <w:rsid w:val="00231D10"/>
    <w:rsid w:val="0023389A"/>
    <w:rsid w:val="0023398C"/>
    <w:rsid w:val="0023702B"/>
    <w:rsid w:val="002374F3"/>
    <w:rsid w:val="002376BC"/>
    <w:rsid w:val="002378A5"/>
    <w:rsid w:val="002413DE"/>
    <w:rsid w:val="002420CF"/>
    <w:rsid w:val="002427C2"/>
    <w:rsid w:val="002428FB"/>
    <w:rsid w:val="00242F24"/>
    <w:rsid w:val="00243FC6"/>
    <w:rsid w:val="00244829"/>
    <w:rsid w:val="00246559"/>
    <w:rsid w:val="00246BD1"/>
    <w:rsid w:val="0024737D"/>
    <w:rsid w:val="0025099F"/>
    <w:rsid w:val="00250D8E"/>
    <w:rsid w:val="00250EB4"/>
    <w:rsid w:val="002510C7"/>
    <w:rsid w:val="0025158E"/>
    <w:rsid w:val="00251E5A"/>
    <w:rsid w:val="002531A5"/>
    <w:rsid w:val="00253466"/>
    <w:rsid w:val="00253B27"/>
    <w:rsid w:val="00253C2C"/>
    <w:rsid w:val="002547CD"/>
    <w:rsid w:val="0025497A"/>
    <w:rsid w:val="00254CA3"/>
    <w:rsid w:val="0025520B"/>
    <w:rsid w:val="002555EB"/>
    <w:rsid w:val="00255F35"/>
    <w:rsid w:val="00256771"/>
    <w:rsid w:val="00256AEC"/>
    <w:rsid w:val="00256D09"/>
    <w:rsid w:val="00257380"/>
    <w:rsid w:val="0026003F"/>
    <w:rsid w:val="00260081"/>
    <w:rsid w:val="0026089E"/>
    <w:rsid w:val="00261A53"/>
    <w:rsid w:val="002624E6"/>
    <w:rsid w:val="002638B9"/>
    <w:rsid w:val="002659BA"/>
    <w:rsid w:val="00265F87"/>
    <w:rsid w:val="00266A07"/>
    <w:rsid w:val="00266E76"/>
    <w:rsid w:val="00267568"/>
    <w:rsid w:val="002676F4"/>
    <w:rsid w:val="00267B71"/>
    <w:rsid w:val="00270F0B"/>
    <w:rsid w:val="00271854"/>
    <w:rsid w:val="00272D1D"/>
    <w:rsid w:val="002738C7"/>
    <w:rsid w:val="00273D09"/>
    <w:rsid w:val="00274859"/>
    <w:rsid w:val="002757B8"/>
    <w:rsid w:val="002763F1"/>
    <w:rsid w:val="0027724C"/>
    <w:rsid w:val="00277645"/>
    <w:rsid w:val="0027786E"/>
    <w:rsid w:val="0028007D"/>
    <w:rsid w:val="00280985"/>
    <w:rsid w:val="00280B9C"/>
    <w:rsid w:val="00281570"/>
    <w:rsid w:val="0028183C"/>
    <w:rsid w:val="00281A58"/>
    <w:rsid w:val="00281C75"/>
    <w:rsid w:val="00282C4E"/>
    <w:rsid w:val="00283821"/>
    <w:rsid w:val="00283BF2"/>
    <w:rsid w:val="00283C82"/>
    <w:rsid w:val="00285D45"/>
    <w:rsid w:val="002867BD"/>
    <w:rsid w:val="0028709D"/>
    <w:rsid w:val="00290595"/>
    <w:rsid w:val="002906F5"/>
    <w:rsid w:val="00290CEA"/>
    <w:rsid w:val="002918CA"/>
    <w:rsid w:val="00292157"/>
    <w:rsid w:val="0029296A"/>
    <w:rsid w:val="00292E22"/>
    <w:rsid w:val="00293D9C"/>
    <w:rsid w:val="00294268"/>
    <w:rsid w:val="00294CB8"/>
    <w:rsid w:val="002958ED"/>
    <w:rsid w:val="0029606F"/>
    <w:rsid w:val="0029607A"/>
    <w:rsid w:val="00297FF2"/>
    <w:rsid w:val="002A1103"/>
    <w:rsid w:val="002A1740"/>
    <w:rsid w:val="002A1EF4"/>
    <w:rsid w:val="002A2894"/>
    <w:rsid w:val="002A2FD9"/>
    <w:rsid w:val="002A304C"/>
    <w:rsid w:val="002A3218"/>
    <w:rsid w:val="002A42FE"/>
    <w:rsid w:val="002A5C36"/>
    <w:rsid w:val="002A6441"/>
    <w:rsid w:val="002A6A71"/>
    <w:rsid w:val="002A7A1C"/>
    <w:rsid w:val="002A7F1F"/>
    <w:rsid w:val="002B0042"/>
    <w:rsid w:val="002B00D2"/>
    <w:rsid w:val="002B138F"/>
    <w:rsid w:val="002B184B"/>
    <w:rsid w:val="002B1C79"/>
    <w:rsid w:val="002B1E09"/>
    <w:rsid w:val="002B220A"/>
    <w:rsid w:val="002B2314"/>
    <w:rsid w:val="002B29D7"/>
    <w:rsid w:val="002B2B4C"/>
    <w:rsid w:val="002B4DE8"/>
    <w:rsid w:val="002B5129"/>
    <w:rsid w:val="002B5FA5"/>
    <w:rsid w:val="002B6B73"/>
    <w:rsid w:val="002C038C"/>
    <w:rsid w:val="002C1AA2"/>
    <w:rsid w:val="002C1AD3"/>
    <w:rsid w:val="002C1F8F"/>
    <w:rsid w:val="002C2291"/>
    <w:rsid w:val="002C277E"/>
    <w:rsid w:val="002C2E07"/>
    <w:rsid w:val="002C324D"/>
    <w:rsid w:val="002C4948"/>
    <w:rsid w:val="002C4A7D"/>
    <w:rsid w:val="002C5D91"/>
    <w:rsid w:val="002C6E94"/>
    <w:rsid w:val="002C6F82"/>
    <w:rsid w:val="002C771D"/>
    <w:rsid w:val="002C7FD4"/>
    <w:rsid w:val="002D1BBF"/>
    <w:rsid w:val="002D1EAD"/>
    <w:rsid w:val="002D2684"/>
    <w:rsid w:val="002D2D32"/>
    <w:rsid w:val="002D2E8F"/>
    <w:rsid w:val="002D37B4"/>
    <w:rsid w:val="002D462B"/>
    <w:rsid w:val="002D5507"/>
    <w:rsid w:val="002D5772"/>
    <w:rsid w:val="002D675F"/>
    <w:rsid w:val="002D7762"/>
    <w:rsid w:val="002D791F"/>
    <w:rsid w:val="002D7E66"/>
    <w:rsid w:val="002E0690"/>
    <w:rsid w:val="002E0786"/>
    <w:rsid w:val="002E0886"/>
    <w:rsid w:val="002E123D"/>
    <w:rsid w:val="002E1970"/>
    <w:rsid w:val="002E1C91"/>
    <w:rsid w:val="002E2081"/>
    <w:rsid w:val="002E373E"/>
    <w:rsid w:val="002E375E"/>
    <w:rsid w:val="002E3D78"/>
    <w:rsid w:val="002E4098"/>
    <w:rsid w:val="002E476B"/>
    <w:rsid w:val="002E5BFD"/>
    <w:rsid w:val="002E656E"/>
    <w:rsid w:val="002F0468"/>
    <w:rsid w:val="002F068A"/>
    <w:rsid w:val="002F08FB"/>
    <w:rsid w:val="002F1939"/>
    <w:rsid w:val="002F42FD"/>
    <w:rsid w:val="002F479A"/>
    <w:rsid w:val="002F5B0B"/>
    <w:rsid w:val="002F6867"/>
    <w:rsid w:val="00300242"/>
    <w:rsid w:val="00300495"/>
    <w:rsid w:val="00300D34"/>
    <w:rsid w:val="00300F30"/>
    <w:rsid w:val="00301053"/>
    <w:rsid w:val="0030157D"/>
    <w:rsid w:val="00301D46"/>
    <w:rsid w:val="00302231"/>
    <w:rsid w:val="003027BE"/>
    <w:rsid w:val="00302AB0"/>
    <w:rsid w:val="003032E2"/>
    <w:rsid w:val="003035E1"/>
    <w:rsid w:val="0030414D"/>
    <w:rsid w:val="00304175"/>
    <w:rsid w:val="00304876"/>
    <w:rsid w:val="0030571B"/>
    <w:rsid w:val="00306BC9"/>
    <w:rsid w:val="00306FCC"/>
    <w:rsid w:val="00311685"/>
    <w:rsid w:val="00312403"/>
    <w:rsid w:val="00314EBE"/>
    <w:rsid w:val="00315279"/>
    <w:rsid w:val="003155A4"/>
    <w:rsid w:val="003159F8"/>
    <w:rsid w:val="00315CB2"/>
    <w:rsid w:val="00316AC7"/>
    <w:rsid w:val="003200AB"/>
    <w:rsid w:val="00320186"/>
    <w:rsid w:val="003201A9"/>
    <w:rsid w:val="00320633"/>
    <w:rsid w:val="00321D25"/>
    <w:rsid w:val="00321FA4"/>
    <w:rsid w:val="0032226E"/>
    <w:rsid w:val="00322454"/>
    <w:rsid w:val="003225EA"/>
    <w:rsid w:val="00322F9E"/>
    <w:rsid w:val="003239D7"/>
    <w:rsid w:val="003243A0"/>
    <w:rsid w:val="00324904"/>
    <w:rsid w:val="00324A87"/>
    <w:rsid w:val="00324D1B"/>
    <w:rsid w:val="00325156"/>
    <w:rsid w:val="00325799"/>
    <w:rsid w:val="00326E51"/>
    <w:rsid w:val="003271AD"/>
    <w:rsid w:val="0032786E"/>
    <w:rsid w:val="00327A0F"/>
    <w:rsid w:val="00327E91"/>
    <w:rsid w:val="00330349"/>
    <w:rsid w:val="00330810"/>
    <w:rsid w:val="0033229A"/>
    <w:rsid w:val="00332454"/>
    <w:rsid w:val="003325D8"/>
    <w:rsid w:val="003328F4"/>
    <w:rsid w:val="00334508"/>
    <w:rsid w:val="00335379"/>
    <w:rsid w:val="00335A3F"/>
    <w:rsid w:val="00335BFE"/>
    <w:rsid w:val="00336D30"/>
    <w:rsid w:val="00336E98"/>
    <w:rsid w:val="00337E8C"/>
    <w:rsid w:val="00340D7A"/>
    <w:rsid w:val="00340F1B"/>
    <w:rsid w:val="00341758"/>
    <w:rsid w:val="003426E9"/>
    <w:rsid w:val="003437BD"/>
    <w:rsid w:val="00344BBD"/>
    <w:rsid w:val="00344EDE"/>
    <w:rsid w:val="00345794"/>
    <w:rsid w:val="00345807"/>
    <w:rsid w:val="00345C4C"/>
    <w:rsid w:val="00347A30"/>
    <w:rsid w:val="0035012C"/>
    <w:rsid w:val="00350F39"/>
    <w:rsid w:val="00351144"/>
    <w:rsid w:val="0035167E"/>
    <w:rsid w:val="00351E54"/>
    <w:rsid w:val="00353379"/>
    <w:rsid w:val="003536B7"/>
    <w:rsid w:val="00353AEB"/>
    <w:rsid w:val="003545B6"/>
    <w:rsid w:val="00354D9D"/>
    <w:rsid w:val="0035515F"/>
    <w:rsid w:val="00356201"/>
    <w:rsid w:val="003564E3"/>
    <w:rsid w:val="00356984"/>
    <w:rsid w:val="003571A9"/>
    <w:rsid w:val="00360812"/>
    <w:rsid w:val="0036165F"/>
    <w:rsid w:val="00361A83"/>
    <w:rsid w:val="003626A7"/>
    <w:rsid w:val="003639E6"/>
    <w:rsid w:val="00363B0D"/>
    <w:rsid w:val="00363B6F"/>
    <w:rsid w:val="003641F8"/>
    <w:rsid w:val="00364F87"/>
    <w:rsid w:val="003660C0"/>
    <w:rsid w:val="00366172"/>
    <w:rsid w:val="00366ED4"/>
    <w:rsid w:val="003701A7"/>
    <w:rsid w:val="00370324"/>
    <w:rsid w:val="00371B36"/>
    <w:rsid w:val="0037428C"/>
    <w:rsid w:val="00374FD8"/>
    <w:rsid w:val="00375E4B"/>
    <w:rsid w:val="0037601B"/>
    <w:rsid w:val="00376525"/>
    <w:rsid w:val="00376AFB"/>
    <w:rsid w:val="0038046B"/>
    <w:rsid w:val="00380C67"/>
    <w:rsid w:val="003817C5"/>
    <w:rsid w:val="003827BA"/>
    <w:rsid w:val="00382A4C"/>
    <w:rsid w:val="00383DCC"/>
    <w:rsid w:val="0038447C"/>
    <w:rsid w:val="0038448B"/>
    <w:rsid w:val="0038460F"/>
    <w:rsid w:val="00385053"/>
    <w:rsid w:val="0038516E"/>
    <w:rsid w:val="00385188"/>
    <w:rsid w:val="00385438"/>
    <w:rsid w:val="00385B29"/>
    <w:rsid w:val="00385C1F"/>
    <w:rsid w:val="0038608B"/>
    <w:rsid w:val="003875ED"/>
    <w:rsid w:val="0038769A"/>
    <w:rsid w:val="003906C4"/>
    <w:rsid w:val="00390B44"/>
    <w:rsid w:val="00391189"/>
    <w:rsid w:val="00391533"/>
    <w:rsid w:val="003916E9"/>
    <w:rsid w:val="00391B89"/>
    <w:rsid w:val="0039218C"/>
    <w:rsid w:val="0039229D"/>
    <w:rsid w:val="00392D3B"/>
    <w:rsid w:val="00393D9C"/>
    <w:rsid w:val="0039406D"/>
    <w:rsid w:val="003946D7"/>
    <w:rsid w:val="00394A4E"/>
    <w:rsid w:val="00394D23"/>
    <w:rsid w:val="003965A0"/>
    <w:rsid w:val="00396940"/>
    <w:rsid w:val="00396EF5"/>
    <w:rsid w:val="00396F6E"/>
    <w:rsid w:val="00397DED"/>
    <w:rsid w:val="003A002F"/>
    <w:rsid w:val="003A0534"/>
    <w:rsid w:val="003A099C"/>
    <w:rsid w:val="003A1148"/>
    <w:rsid w:val="003A229D"/>
    <w:rsid w:val="003A38BA"/>
    <w:rsid w:val="003A47A1"/>
    <w:rsid w:val="003A4D62"/>
    <w:rsid w:val="003A5415"/>
    <w:rsid w:val="003A5532"/>
    <w:rsid w:val="003A6788"/>
    <w:rsid w:val="003B0091"/>
    <w:rsid w:val="003B058B"/>
    <w:rsid w:val="003B09E4"/>
    <w:rsid w:val="003B0EC4"/>
    <w:rsid w:val="003B1355"/>
    <w:rsid w:val="003B17E0"/>
    <w:rsid w:val="003B1FB6"/>
    <w:rsid w:val="003B35FE"/>
    <w:rsid w:val="003B4A75"/>
    <w:rsid w:val="003B4C03"/>
    <w:rsid w:val="003B4CF9"/>
    <w:rsid w:val="003B61E4"/>
    <w:rsid w:val="003B62A6"/>
    <w:rsid w:val="003C1047"/>
    <w:rsid w:val="003C1585"/>
    <w:rsid w:val="003C1E60"/>
    <w:rsid w:val="003C1EBF"/>
    <w:rsid w:val="003C23F5"/>
    <w:rsid w:val="003C2C11"/>
    <w:rsid w:val="003C3194"/>
    <w:rsid w:val="003C36C7"/>
    <w:rsid w:val="003C3CA0"/>
    <w:rsid w:val="003C465D"/>
    <w:rsid w:val="003C4A30"/>
    <w:rsid w:val="003C517C"/>
    <w:rsid w:val="003C5450"/>
    <w:rsid w:val="003C5AC2"/>
    <w:rsid w:val="003C5B23"/>
    <w:rsid w:val="003C6002"/>
    <w:rsid w:val="003C60E9"/>
    <w:rsid w:val="003C66FB"/>
    <w:rsid w:val="003C6F60"/>
    <w:rsid w:val="003C73EA"/>
    <w:rsid w:val="003C7526"/>
    <w:rsid w:val="003C7A03"/>
    <w:rsid w:val="003D0D91"/>
    <w:rsid w:val="003D0E00"/>
    <w:rsid w:val="003D13AF"/>
    <w:rsid w:val="003D19BD"/>
    <w:rsid w:val="003D3A90"/>
    <w:rsid w:val="003D45C1"/>
    <w:rsid w:val="003D46E5"/>
    <w:rsid w:val="003D4EA6"/>
    <w:rsid w:val="003D524C"/>
    <w:rsid w:val="003D55D0"/>
    <w:rsid w:val="003D6107"/>
    <w:rsid w:val="003D6167"/>
    <w:rsid w:val="003D738A"/>
    <w:rsid w:val="003D74A3"/>
    <w:rsid w:val="003D786E"/>
    <w:rsid w:val="003D7929"/>
    <w:rsid w:val="003D7AA6"/>
    <w:rsid w:val="003D7E54"/>
    <w:rsid w:val="003E0D4B"/>
    <w:rsid w:val="003E0F61"/>
    <w:rsid w:val="003E16B1"/>
    <w:rsid w:val="003E187D"/>
    <w:rsid w:val="003E19F0"/>
    <w:rsid w:val="003E22B2"/>
    <w:rsid w:val="003E2D4C"/>
    <w:rsid w:val="003E2E5E"/>
    <w:rsid w:val="003E36EA"/>
    <w:rsid w:val="003E3A9B"/>
    <w:rsid w:val="003E4232"/>
    <w:rsid w:val="003E46B3"/>
    <w:rsid w:val="003E485D"/>
    <w:rsid w:val="003E48DB"/>
    <w:rsid w:val="003E4A5D"/>
    <w:rsid w:val="003E56C5"/>
    <w:rsid w:val="003E5E5E"/>
    <w:rsid w:val="003E6A42"/>
    <w:rsid w:val="003E706B"/>
    <w:rsid w:val="003F07A5"/>
    <w:rsid w:val="003F0DF3"/>
    <w:rsid w:val="003F1411"/>
    <w:rsid w:val="003F1448"/>
    <w:rsid w:val="003F3EBA"/>
    <w:rsid w:val="003F4117"/>
    <w:rsid w:val="003F4547"/>
    <w:rsid w:val="003F45A0"/>
    <w:rsid w:val="003F4B6F"/>
    <w:rsid w:val="003F502D"/>
    <w:rsid w:val="003F58FC"/>
    <w:rsid w:val="003F5BF4"/>
    <w:rsid w:val="003F6976"/>
    <w:rsid w:val="003F7387"/>
    <w:rsid w:val="003F7714"/>
    <w:rsid w:val="00400897"/>
    <w:rsid w:val="00400BAD"/>
    <w:rsid w:val="00401468"/>
    <w:rsid w:val="00401B04"/>
    <w:rsid w:val="004020BE"/>
    <w:rsid w:val="00402A44"/>
    <w:rsid w:val="00403241"/>
    <w:rsid w:val="00403D8E"/>
    <w:rsid w:val="004041E8"/>
    <w:rsid w:val="00406EFB"/>
    <w:rsid w:val="00410E43"/>
    <w:rsid w:val="0041150B"/>
    <w:rsid w:val="00411928"/>
    <w:rsid w:val="004125C4"/>
    <w:rsid w:val="004126D7"/>
    <w:rsid w:val="00412B86"/>
    <w:rsid w:val="00413AF9"/>
    <w:rsid w:val="00413D44"/>
    <w:rsid w:val="00414A88"/>
    <w:rsid w:val="00415316"/>
    <w:rsid w:val="00416305"/>
    <w:rsid w:val="00416996"/>
    <w:rsid w:val="00417581"/>
    <w:rsid w:val="004175D1"/>
    <w:rsid w:val="0041797C"/>
    <w:rsid w:val="00417C1C"/>
    <w:rsid w:val="0042086C"/>
    <w:rsid w:val="00423C2C"/>
    <w:rsid w:val="00423C41"/>
    <w:rsid w:val="0042607C"/>
    <w:rsid w:val="004261B6"/>
    <w:rsid w:val="00426C34"/>
    <w:rsid w:val="00426D35"/>
    <w:rsid w:val="0042712F"/>
    <w:rsid w:val="00427249"/>
    <w:rsid w:val="00427878"/>
    <w:rsid w:val="00427A1B"/>
    <w:rsid w:val="00430218"/>
    <w:rsid w:val="004304B1"/>
    <w:rsid w:val="00430C34"/>
    <w:rsid w:val="0043128E"/>
    <w:rsid w:val="0043159C"/>
    <w:rsid w:val="00431732"/>
    <w:rsid w:val="0043177A"/>
    <w:rsid w:val="004319D2"/>
    <w:rsid w:val="0043285E"/>
    <w:rsid w:val="00432DEB"/>
    <w:rsid w:val="004335B6"/>
    <w:rsid w:val="00434120"/>
    <w:rsid w:val="00434C41"/>
    <w:rsid w:val="0043510A"/>
    <w:rsid w:val="00435950"/>
    <w:rsid w:val="00436007"/>
    <w:rsid w:val="004363B0"/>
    <w:rsid w:val="00436DB2"/>
    <w:rsid w:val="00437550"/>
    <w:rsid w:val="004376FA"/>
    <w:rsid w:val="00437A16"/>
    <w:rsid w:val="00437A83"/>
    <w:rsid w:val="0044021B"/>
    <w:rsid w:val="00440A13"/>
    <w:rsid w:val="00440A43"/>
    <w:rsid w:val="00440B8A"/>
    <w:rsid w:val="00441DD5"/>
    <w:rsid w:val="00442376"/>
    <w:rsid w:val="004429E3"/>
    <w:rsid w:val="00442BC2"/>
    <w:rsid w:val="004436AA"/>
    <w:rsid w:val="00443842"/>
    <w:rsid w:val="00444176"/>
    <w:rsid w:val="0044493A"/>
    <w:rsid w:val="00444A5F"/>
    <w:rsid w:val="0044634E"/>
    <w:rsid w:val="004465DB"/>
    <w:rsid w:val="00446658"/>
    <w:rsid w:val="00446CB7"/>
    <w:rsid w:val="00446D50"/>
    <w:rsid w:val="00446E49"/>
    <w:rsid w:val="004507F6"/>
    <w:rsid w:val="00450D93"/>
    <w:rsid w:val="004515C3"/>
    <w:rsid w:val="00451F0A"/>
    <w:rsid w:val="00452FDD"/>
    <w:rsid w:val="00453F04"/>
    <w:rsid w:val="00454009"/>
    <w:rsid w:val="00454464"/>
    <w:rsid w:val="0045573C"/>
    <w:rsid w:val="00456F8D"/>
    <w:rsid w:val="004570B0"/>
    <w:rsid w:val="0045786B"/>
    <w:rsid w:val="00457A3C"/>
    <w:rsid w:val="00460F70"/>
    <w:rsid w:val="00461661"/>
    <w:rsid w:val="00463B55"/>
    <w:rsid w:val="00464BD9"/>
    <w:rsid w:val="00464FF0"/>
    <w:rsid w:val="00465008"/>
    <w:rsid w:val="004650CB"/>
    <w:rsid w:val="004666B4"/>
    <w:rsid w:val="00466DDE"/>
    <w:rsid w:val="0046780E"/>
    <w:rsid w:val="00470397"/>
    <w:rsid w:val="004705AD"/>
    <w:rsid w:val="0047099A"/>
    <w:rsid w:val="0047166A"/>
    <w:rsid w:val="00473578"/>
    <w:rsid w:val="004738C7"/>
    <w:rsid w:val="00474124"/>
    <w:rsid w:val="00474BC6"/>
    <w:rsid w:val="00475616"/>
    <w:rsid w:val="00476586"/>
    <w:rsid w:val="004768A6"/>
    <w:rsid w:val="00476BD2"/>
    <w:rsid w:val="0048059A"/>
    <w:rsid w:val="0048093C"/>
    <w:rsid w:val="004830C3"/>
    <w:rsid w:val="004843B0"/>
    <w:rsid w:val="004845D9"/>
    <w:rsid w:val="004848C8"/>
    <w:rsid w:val="00484CEA"/>
    <w:rsid w:val="004859AE"/>
    <w:rsid w:val="00485B8A"/>
    <w:rsid w:val="0048649B"/>
    <w:rsid w:val="00487AE7"/>
    <w:rsid w:val="00487B90"/>
    <w:rsid w:val="00487F88"/>
    <w:rsid w:val="00490C13"/>
    <w:rsid w:val="004916D9"/>
    <w:rsid w:val="00491B50"/>
    <w:rsid w:val="004920B1"/>
    <w:rsid w:val="004932A8"/>
    <w:rsid w:val="004936AC"/>
    <w:rsid w:val="004936F1"/>
    <w:rsid w:val="00493EC3"/>
    <w:rsid w:val="00494265"/>
    <w:rsid w:val="0049513D"/>
    <w:rsid w:val="004954B3"/>
    <w:rsid w:val="0049566B"/>
    <w:rsid w:val="00495880"/>
    <w:rsid w:val="004958E2"/>
    <w:rsid w:val="00495901"/>
    <w:rsid w:val="00496738"/>
    <w:rsid w:val="00496AE2"/>
    <w:rsid w:val="00496BB3"/>
    <w:rsid w:val="00497A67"/>
    <w:rsid w:val="00497D99"/>
    <w:rsid w:val="004A10D9"/>
    <w:rsid w:val="004A1A7C"/>
    <w:rsid w:val="004A20B6"/>
    <w:rsid w:val="004A3005"/>
    <w:rsid w:val="004A3469"/>
    <w:rsid w:val="004A41BB"/>
    <w:rsid w:val="004A501D"/>
    <w:rsid w:val="004A5C86"/>
    <w:rsid w:val="004A62B5"/>
    <w:rsid w:val="004A693A"/>
    <w:rsid w:val="004A6B09"/>
    <w:rsid w:val="004A6CA5"/>
    <w:rsid w:val="004A71AB"/>
    <w:rsid w:val="004B0327"/>
    <w:rsid w:val="004B14EA"/>
    <w:rsid w:val="004B17C1"/>
    <w:rsid w:val="004B2098"/>
    <w:rsid w:val="004B38AD"/>
    <w:rsid w:val="004B3B0B"/>
    <w:rsid w:val="004B46E6"/>
    <w:rsid w:val="004B480A"/>
    <w:rsid w:val="004B4C38"/>
    <w:rsid w:val="004B5D18"/>
    <w:rsid w:val="004B5EE4"/>
    <w:rsid w:val="004B760B"/>
    <w:rsid w:val="004B7B3A"/>
    <w:rsid w:val="004C0233"/>
    <w:rsid w:val="004C09AC"/>
    <w:rsid w:val="004C137E"/>
    <w:rsid w:val="004C1BB0"/>
    <w:rsid w:val="004C20EC"/>
    <w:rsid w:val="004C22E2"/>
    <w:rsid w:val="004C253D"/>
    <w:rsid w:val="004C51E9"/>
    <w:rsid w:val="004C571A"/>
    <w:rsid w:val="004C65E0"/>
    <w:rsid w:val="004C6F7B"/>
    <w:rsid w:val="004C7B8C"/>
    <w:rsid w:val="004D0481"/>
    <w:rsid w:val="004D216F"/>
    <w:rsid w:val="004D3B4E"/>
    <w:rsid w:val="004D40EA"/>
    <w:rsid w:val="004D4205"/>
    <w:rsid w:val="004D44BB"/>
    <w:rsid w:val="004D526C"/>
    <w:rsid w:val="004D5879"/>
    <w:rsid w:val="004D73FE"/>
    <w:rsid w:val="004D7493"/>
    <w:rsid w:val="004D74DE"/>
    <w:rsid w:val="004D7619"/>
    <w:rsid w:val="004D7768"/>
    <w:rsid w:val="004E0416"/>
    <w:rsid w:val="004E0907"/>
    <w:rsid w:val="004E094A"/>
    <w:rsid w:val="004E346B"/>
    <w:rsid w:val="004E36C3"/>
    <w:rsid w:val="004E4439"/>
    <w:rsid w:val="004E4D94"/>
    <w:rsid w:val="004E63ED"/>
    <w:rsid w:val="004E656A"/>
    <w:rsid w:val="004E7DF9"/>
    <w:rsid w:val="004E7F0A"/>
    <w:rsid w:val="004F0F4D"/>
    <w:rsid w:val="004F147E"/>
    <w:rsid w:val="004F22EB"/>
    <w:rsid w:val="004F3344"/>
    <w:rsid w:val="004F458E"/>
    <w:rsid w:val="004F4CC5"/>
    <w:rsid w:val="004F5222"/>
    <w:rsid w:val="004F55C4"/>
    <w:rsid w:val="004F6D28"/>
    <w:rsid w:val="004F6D4B"/>
    <w:rsid w:val="00501349"/>
    <w:rsid w:val="00501BA5"/>
    <w:rsid w:val="0050287F"/>
    <w:rsid w:val="00502ACF"/>
    <w:rsid w:val="00503BA2"/>
    <w:rsid w:val="00503F3E"/>
    <w:rsid w:val="005049C4"/>
    <w:rsid w:val="00504CF6"/>
    <w:rsid w:val="005052A3"/>
    <w:rsid w:val="0050552F"/>
    <w:rsid w:val="005056AA"/>
    <w:rsid w:val="00505D63"/>
    <w:rsid w:val="00507CF4"/>
    <w:rsid w:val="0051050C"/>
    <w:rsid w:val="00510EF2"/>
    <w:rsid w:val="00511AEF"/>
    <w:rsid w:val="00511B04"/>
    <w:rsid w:val="00511BE5"/>
    <w:rsid w:val="00511E96"/>
    <w:rsid w:val="00512002"/>
    <w:rsid w:val="00512A15"/>
    <w:rsid w:val="0051306E"/>
    <w:rsid w:val="005140AE"/>
    <w:rsid w:val="00514256"/>
    <w:rsid w:val="005147B1"/>
    <w:rsid w:val="005148BB"/>
    <w:rsid w:val="00514D97"/>
    <w:rsid w:val="00514DBC"/>
    <w:rsid w:val="00514F9F"/>
    <w:rsid w:val="00515792"/>
    <w:rsid w:val="00515B00"/>
    <w:rsid w:val="00516EA2"/>
    <w:rsid w:val="00517F4A"/>
    <w:rsid w:val="005224DE"/>
    <w:rsid w:val="00522541"/>
    <w:rsid w:val="0052255C"/>
    <w:rsid w:val="005247A9"/>
    <w:rsid w:val="00524D88"/>
    <w:rsid w:val="0052604E"/>
    <w:rsid w:val="00526CC3"/>
    <w:rsid w:val="0052711E"/>
    <w:rsid w:val="00527501"/>
    <w:rsid w:val="00527519"/>
    <w:rsid w:val="005301F4"/>
    <w:rsid w:val="005306D0"/>
    <w:rsid w:val="005325CC"/>
    <w:rsid w:val="00532833"/>
    <w:rsid w:val="00533137"/>
    <w:rsid w:val="005335E7"/>
    <w:rsid w:val="00535A2A"/>
    <w:rsid w:val="0053671F"/>
    <w:rsid w:val="00537989"/>
    <w:rsid w:val="00537C1D"/>
    <w:rsid w:val="00537FC4"/>
    <w:rsid w:val="00540440"/>
    <w:rsid w:val="005415DB"/>
    <w:rsid w:val="00541F99"/>
    <w:rsid w:val="00542453"/>
    <w:rsid w:val="00543492"/>
    <w:rsid w:val="0054371D"/>
    <w:rsid w:val="00545A52"/>
    <w:rsid w:val="00545E32"/>
    <w:rsid w:val="00546921"/>
    <w:rsid w:val="00546C70"/>
    <w:rsid w:val="00550D9A"/>
    <w:rsid w:val="005519EB"/>
    <w:rsid w:val="00551E59"/>
    <w:rsid w:val="00552D32"/>
    <w:rsid w:val="00553193"/>
    <w:rsid w:val="00554742"/>
    <w:rsid w:val="00554BA6"/>
    <w:rsid w:val="00556905"/>
    <w:rsid w:val="00556B76"/>
    <w:rsid w:val="00556CD1"/>
    <w:rsid w:val="0055708D"/>
    <w:rsid w:val="0055728D"/>
    <w:rsid w:val="00557AFA"/>
    <w:rsid w:val="00557BC4"/>
    <w:rsid w:val="00557CDD"/>
    <w:rsid w:val="00560258"/>
    <w:rsid w:val="005608E1"/>
    <w:rsid w:val="00560984"/>
    <w:rsid w:val="00560C4E"/>
    <w:rsid w:val="00561F32"/>
    <w:rsid w:val="00562FB7"/>
    <w:rsid w:val="00563A64"/>
    <w:rsid w:val="00564818"/>
    <w:rsid w:val="00566757"/>
    <w:rsid w:val="00566990"/>
    <w:rsid w:val="00566B5D"/>
    <w:rsid w:val="0056757E"/>
    <w:rsid w:val="00567C91"/>
    <w:rsid w:val="00570463"/>
    <w:rsid w:val="005704FD"/>
    <w:rsid w:val="0057140C"/>
    <w:rsid w:val="00571BA4"/>
    <w:rsid w:val="005721E5"/>
    <w:rsid w:val="00573263"/>
    <w:rsid w:val="005734D2"/>
    <w:rsid w:val="00573A2A"/>
    <w:rsid w:val="00573E1A"/>
    <w:rsid w:val="00573F10"/>
    <w:rsid w:val="00574583"/>
    <w:rsid w:val="00574697"/>
    <w:rsid w:val="00575825"/>
    <w:rsid w:val="005769AC"/>
    <w:rsid w:val="00577158"/>
    <w:rsid w:val="005772B4"/>
    <w:rsid w:val="00577D5A"/>
    <w:rsid w:val="00577E3B"/>
    <w:rsid w:val="00577F8D"/>
    <w:rsid w:val="0058051A"/>
    <w:rsid w:val="00580E59"/>
    <w:rsid w:val="00582A0A"/>
    <w:rsid w:val="00582C3E"/>
    <w:rsid w:val="00582CFE"/>
    <w:rsid w:val="00582FF5"/>
    <w:rsid w:val="00583065"/>
    <w:rsid w:val="005836C9"/>
    <w:rsid w:val="00583D9B"/>
    <w:rsid w:val="00584388"/>
    <w:rsid w:val="0058448A"/>
    <w:rsid w:val="0058470A"/>
    <w:rsid w:val="005879C9"/>
    <w:rsid w:val="005905DB"/>
    <w:rsid w:val="00590CEF"/>
    <w:rsid w:val="005916F9"/>
    <w:rsid w:val="00591AC3"/>
    <w:rsid w:val="005926A6"/>
    <w:rsid w:val="0059367A"/>
    <w:rsid w:val="0059457B"/>
    <w:rsid w:val="00594C06"/>
    <w:rsid w:val="00595883"/>
    <w:rsid w:val="005961C9"/>
    <w:rsid w:val="00596796"/>
    <w:rsid w:val="00597381"/>
    <w:rsid w:val="00597F58"/>
    <w:rsid w:val="005A0460"/>
    <w:rsid w:val="005A10F7"/>
    <w:rsid w:val="005A2EFE"/>
    <w:rsid w:val="005A487C"/>
    <w:rsid w:val="005A4A7B"/>
    <w:rsid w:val="005A5771"/>
    <w:rsid w:val="005A5BA9"/>
    <w:rsid w:val="005A654A"/>
    <w:rsid w:val="005A6A1B"/>
    <w:rsid w:val="005B0B8C"/>
    <w:rsid w:val="005B10C2"/>
    <w:rsid w:val="005B1C30"/>
    <w:rsid w:val="005B24C4"/>
    <w:rsid w:val="005B251E"/>
    <w:rsid w:val="005B29F9"/>
    <w:rsid w:val="005B2D76"/>
    <w:rsid w:val="005B3092"/>
    <w:rsid w:val="005B346D"/>
    <w:rsid w:val="005B34CB"/>
    <w:rsid w:val="005B3D6B"/>
    <w:rsid w:val="005B52CD"/>
    <w:rsid w:val="005B5950"/>
    <w:rsid w:val="005B5CA9"/>
    <w:rsid w:val="005B76E0"/>
    <w:rsid w:val="005B7A0F"/>
    <w:rsid w:val="005C0C7F"/>
    <w:rsid w:val="005C1555"/>
    <w:rsid w:val="005C16FD"/>
    <w:rsid w:val="005C1C0F"/>
    <w:rsid w:val="005C2C53"/>
    <w:rsid w:val="005C2D8B"/>
    <w:rsid w:val="005C2EE5"/>
    <w:rsid w:val="005C30E3"/>
    <w:rsid w:val="005C403C"/>
    <w:rsid w:val="005C58A3"/>
    <w:rsid w:val="005C60D6"/>
    <w:rsid w:val="005C6411"/>
    <w:rsid w:val="005C64D8"/>
    <w:rsid w:val="005C6537"/>
    <w:rsid w:val="005C6E3C"/>
    <w:rsid w:val="005C6FBE"/>
    <w:rsid w:val="005C7020"/>
    <w:rsid w:val="005C7059"/>
    <w:rsid w:val="005D13A7"/>
    <w:rsid w:val="005D2333"/>
    <w:rsid w:val="005D2470"/>
    <w:rsid w:val="005D2C2A"/>
    <w:rsid w:val="005D3B9C"/>
    <w:rsid w:val="005D3D87"/>
    <w:rsid w:val="005D59CC"/>
    <w:rsid w:val="005D69A0"/>
    <w:rsid w:val="005D6D42"/>
    <w:rsid w:val="005D7204"/>
    <w:rsid w:val="005E03C2"/>
    <w:rsid w:val="005E057D"/>
    <w:rsid w:val="005E05CB"/>
    <w:rsid w:val="005E0649"/>
    <w:rsid w:val="005E1B22"/>
    <w:rsid w:val="005E3727"/>
    <w:rsid w:val="005E3BA2"/>
    <w:rsid w:val="005E426E"/>
    <w:rsid w:val="005E4B91"/>
    <w:rsid w:val="005E4C63"/>
    <w:rsid w:val="005E5127"/>
    <w:rsid w:val="005E6035"/>
    <w:rsid w:val="005E639F"/>
    <w:rsid w:val="005E73DF"/>
    <w:rsid w:val="005F0749"/>
    <w:rsid w:val="005F0D6D"/>
    <w:rsid w:val="005F204E"/>
    <w:rsid w:val="005F28D5"/>
    <w:rsid w:val="005F2CA8"/>
    <w:rsid w:val="005F3045"/>
    <w:rsid w:val="005F3781"/>
    <w:rsid w:val="005F5BD4"/>
    <w:rsid w:val="005F5C2D"/>
    <w:rsid w:val="005F6A69"/>
    <w:rsid w:val="005F723E"/>
    <w:rsid w:val="005F729B"/>
    <w:rsid w:val="005F72AC"/>
    <w:rsid w:val="00600DBE"/>
    <w:rsid w:val="00601AD3"/>
    <w:rsid w:val="00601F03"/>
    <w:rsid w:val="00602122"/>
    <w:rsid w:val="0060265F"/>
    <w:rsid w:val="006032E8"/>
    <w:rsid w:val="006034CD"/>
    <w:rsid w:val="00603586"/>
    <w:rsid w:val="00603B58"/>
    <w:rsid w:val="00603C76"/>
    <w:rsid w:val="00604A63"/>
    <w:rsid w:val="00604BE9"/>
    <w:rsid w:val="00605078"/>
    <w:rsid w:val="006051CE"/>
    <w:rsid w:val="00605804"/>
    <w:rsid w:val="00605C1D"/>
    <w:rsid w:val="00606A96"/>
    <w:rsid w:val="00606B61"/>
    <w:rsid w:val="00606B99"/>
    <w:rsid w:val="00606F39"/>
    <w:rsid w:val="00610F3C"/>
    <w:rsid w:val="00611FAA"/>
    <w:rsid w:val="006129D7"/>
    <w:rsid w:val="00612D42"/>
    <w:rsid w:val="00612F14"/>
    <w:rsid w:val="006137D4"/>
    <w:rsid w:val="006141C7"/>
    <w:rsid w:val="00615A94"/>
    <w:rsid w:val="00615F07"/>
    <w:rsid w:val="00616208"/>
    <w:rsid w:val="0061679F"/>
    <w:rsid w:val="00616A5C"/>
    <w:rsid w:val="00616BEE"/>
    <w:rsid w:val="00616C01"/>
    <w:rsid w:val="0061705F"/>
    <w:rsid w:val="006170BE"/>
    <w:rsid w:val="00617FB0"/>
    <w:rsid w:val="0062002F"/>
    <w:rsid w:val="0062098D"/>
    <w:rsid w:val="006213A8"/>
    <w:rsid w:val="00622572"/>
    <w:rsid w:val="00622B1A"/>
    <w:rsid w:val="00622EFA"/>
    <w:rsid w:val="00623A75"/>
    <w:rsid w:val="00623AA4"/>
    <w:rsid w:val="006242AD"/>
    <w:rsid w:val="00624BDB"/>
    <w:rsid w:val="006252AE"/>
    <w:rsid w:val="00625368"/>
    <w:rsid w:val="00625D2C"/>
    <w:rsid w:val="00625DC3"/>
    <w:rsid w:val="00627520"/>
    <w:rsid w:val="00630279"/>
    <w:rsid w:val="0063136F"/>
    <w:rsid w:val="00632052"/>
    <w:rsid w:val="006321DF"/>
    <w:rsid w:val="0063230E"/>
    <w:rsid w:val="00632701"/>
    <w:rsid w:val="00632BBE"/>
    <w:rsid w:val="00633035"/>
    <w:rsid w:val="00633095"/>
    <w:rsid w:val="006333F3"/>
    <w:rsid w:val="00633D4F"/>
    <w:rsid w:val="0063453C"/>
    <w:rsid w:val="00634B1C"/>
    <w:rsid w:val="0063616F"/>
    <w:rsid w:val="006364E0"/>
    <w:rsid w:val="006370F8"/>
    <w:rsid w:val="00637807"/>
    <w:rsid w:val="0064163F"/>
    <w:rsid w:val="00641AC3"/>
    <w:rsid w:val="00641DFB"/>
    <w:rsid w:val="00642554"/>
    <w:rsid w:val="0064298E"/>
    <w:rsid w:val="00642B0D"/>
    <w:rsid w:val="00643453"/>
    <w:rsid w:val="00643A10"/>
    <w:rsid w:val="0064568F"/>
    <w:rsid w:val="0064657D"/>
    <w:rsid w:val="0064665E"/>
    <w:rsid w:val="00646975"/>
    <w:rsid w:val="006469E5"/>
    <w:rsid w:val="006475E8"/>
    <w:rsid w:val="00647E38"/>
    <w:rsid w:val="00650598"/>
    <w:rsid w:val="00652A42"/>
    <w:rsid w:val="00652A60"/>
    <w:rsid w:val="006534E8"/>
    <w:rsid w:val="00653EF7"/>
    <w:rsid w:val="00654A13"/>
    <w:rsid w:val="00654A86"/>
    <w:rsid w:val="00654EE1"/>
    <w:rsid w:val="0065607E"/>
    <w:rsid w:val="006566F6"/>
    <w:rsid w:val="00657A7D"/>
    <w:rsid w:val="00657C2C"/>
    <w:rsid w:val="0066031C"/>
    <w:rsid w:val="006605DA"/>
    <w:rsid w:val="0066066E"/>
    <w:rsid w:val="00660864"/>
    <w:rsid w:val="006608A4"/>
    <w:rsid w:val="00660E0C"/>
    <w:rsid w:val="006621B6"/>
    <w:rsid w:val="0066224A"/>
    <w:rsid w:val="00662E3E"/>
    <w:rsid w:val="00663757"/>
    <w:rsid w:val="0066468F"/>
    <w:rsid w:val="00665590"/>
    <w:rsid w:val="0066571A"/>
    <w:rsid w:val="00665EFD"/>
    <w:rsid w:val="006667F1"/>
    <w:rsid w:val="006675E1"/>
    <w:rsid w:val="006714B0"/>
    <w:rsid w:val="00672ECB"/>
    <w:rsid w:val="00673E26"/>
    <w:rsid w:val="00674620"/>
    <w:rsid w:val="00674A60"/>
    <w:rsid w:val="00674D85"/>
    <w:rsid w:val="00675F1F"/>
    <w:rsid w:val="00680AF2"/>
    <w:rsid w:val="0068148D"/>
    <w:rsid w:val="006816B2"/>
    <w:rsid w:val="00681723"/>
    <w:rsid w:val="00681929"/>
    <w:rsid w:val="00682330"/>
    <w:rsid w:val="00683514"/>
    <w:rsid w:val="006836D7"/>
    <w:rsid w:val="0068430C"/>
    <w:rsid w:val="006843F5"/>
    <w:rsid w:val="00684CC8"/>
    <w:rsid w:val="00685991"/>
    <w:rsid w:val="00685B94"/>
    <w:rsid w:val="00685E1E"/>
    <w:rsid w:val="0068717E"/>
    <w:rsid w:val="00690206"/>
    <w:rsid w:val="006911D2"/>
    <w:rsid w:val="00691413"/>
    <w:rsid w:val="00691A9A"/>
    <w:rsid w:val="00691EF5"/>
    <w:rsid w:val="006920B7"/>
    <w:rsid w:val="00692DFB"/>
    <w:rsid w:val="0069309C"/>
    <w:rsid w:val="006939E4"/>
    <w:rsid w:val="00694EC4"/>
    <w:rsid w:val="0069590B"/>
    <w:rsid w:val="0069664E"/>
    <w:rsid w:val="00696995"/>
    <w:rsid w:val="00696B63"/>
    <w:rsid w:val="0069738A"/>
    <w:rsid w:val="00697A14"/>
    <w:rsid w:val="00697BB9"/>
    <w:rsid w:val="00697E09"/>
    <w:rsid w:val="006A01FD"/>
    <w:rsid w:val="006A0753"/>
    <w:rsid w:val="006A0E95"/>
    <w:rsid w:val="006A0F05"/>
    <w:rsid w:val="006A123D"/>
    <w:rsid w:val="006A137F"/>
    <w:rsid w:val="006A1A33"/>
    <w:rsid w:val="006A21E3"/>
    <w:rsid w:val="006A2589"/>
    <w:rsid w:val="006A280E"/>
    <w:rsid w:val="006A2BAB"/>
    <w:rsid w:val="006A2C6C"/>
    <w:rsid w:val="006A2D1A"/>
    <w:rsid w:val="006A3CE1"/>
    <w:rsid w:val="006A4A2E"/>
    <w:rsid w:val="006A56F8"/>
    <w:rsid w:val="006A5CC2"/>
    <w:rsid w:val="006A5E71"/>
    <w:rsid w:val="006A65D9"/>
    <w:rsid w:val="006A7C46"/>
    <w:rsid w:val="006B0B16"/>
    <w:rsid w:val="006B2079"/>
    <w:rsid w:val="006B2B10"/>
    <w:rsid w:val="006B3336"/>
    <w:rsid w:val="006B33BE"/>
    <w:rsid w:val="006B3410"/>
    <w:rsid w:val="006B471E"/>
    <w:rsid w:val="006B5226"/>
    <w:rsid w:val="006B5B10"/>
    <w:rsid w:val="006B68A2"/>
    <w:rsid w:val="006B7BA9"/>
    <w:rsid w:val="006B7BB4"/>
    <w:rsid w:val="006B7ED7"/>
    <w:rsid w:val="006C0C2F"/>
    <w:rsid w:val="006C0DC4"/>
    <w:rsid w:val="006C0F91"/>
    <w:rsid w:val="006C11B0"/>
    <w:rsid w:val="006C1A4A"/>
    <w:rsid w:val="006C2250"/>
    <w:rsid w:val="006C26DA"/>
    <w:rsid w:val="006C28AF"/>
    <w:rsid w:val="006C3C5B"/>
    <w:rsid w:val="006C495B"/>
    <w:rsid w:val="006C4CA6"/>
    <w:rsid w:val="006C53C0"/>
    <w:rsid w:val="006C5B25"/>
    <w:rsid w:val="006C63BB"/>
    <w:rsid w:val="006C6A2D"/>
    <w:rsid w:val="006C6BD6"/>
    <w:rsid w:val="006C75BB"/>
    <w:rsid w:val="006C78BE"/>
    <w:rsid w:val="006C7B17"/>
    <w:rsid w:val="006D0212"/>
    <w:rsid w:val="006D0736"/>
    <w:rsid w:val="006D08FF"/>
    <w:rsid w:val="006D1017"/>
    <w:rsid w:val="006D18FC"/>
    <w:rsid w:val="006D1CF7"/>
    <w:rsid w:val="006D1F48"/>
    <w:rsid w:val="006D24F5"/>
    <w:rsid w:val="006D4307"/>
    <w:rsid w:val="006D4517"/>
    <w:rsid w:val="006D47AB"/>
    <w:rsid w:val="006D4965"/>
    <w:rsid w:val="006D595F"/>
    <w:rsid w:val="006D5F43"/>
    <w:rsid w:val="006D615E"/>
    <w:rsid w:val="006D6352"/>
    <w:rsid w:val="006D78FB"/>
    <w:rsid w:val="006E061A"/>
    <w:rsid w:val="006E203E"/>
    <w:rsid w:val="006E226E"/>
    <w:rsid w:val="006E2723"/>
    <w:rsid w:val="006E2783"/>
    <w:rsid w:val="006E3D2C"/>
    <w:rsid w:val="006E4438"/>
    <w:rsid w:val="006E4942"/>
    <w:rsid w:val="006E5459"/>
    <w:rsid w:val="006E616B"/>
    <w:rsid w:val="006E699C"/>
    <w:rsid w:val="006E6AE6"/>
    <w:rsid w:val="006F12AE"/>
    <w:rsid w:val="006F157D"/>
    <w:rsid w:val="006F1DE5"/>
    <w:rsid w:val="006F2B40"/>
    <w:rsid w:val="006F2DC6"/>
    <w:rsid w:val="006F2DE5"/>
    <w:rsid w:val="006F3DC4"/>
    <w:rsid w:val="006F45C6"/>
    <w:rsid w:val="006F5FB7"/>
    <w:rsid w:val="006F6012"/>
    <w:rsid w:val="006F6293"/>
    <w:rsid w:val="006F636F"/>
    <w:rsid w:val="006F7212"/>
    <w:rsid w:val="006F7AD8"/>
    <w:rsid w:val="00700002"/>
    <w:rsid w:val="007001C8"/>
    <w:rsid w:val="007003B3"/>
    <w:rsid w:val="00700554"/>
    <w:rsid w:val="007005C8"/>
    <w:rsid w:val="00700973"/>
    <w:rsid w:val="0070127E"/>
    <w:rsid w:val="00701372"/>
    <w:rsid w:val="00701408"/>
    <w:rsid w:val="007018BE"/>
    <w:rsid w:val="00703C4B"/>
    <w:rsid w:val="00703D0F"/>
    <w:rsid w:val="00703F25"/>
    <w:rsid w:val="0070447D"/>
    <w:rsid w:val="00704835"/>
    <w:rsid w:val="00704B77"/>
    <w:rsid w:val="007058CB"/>
    <w:rsid w:val="0070677F"/>
    <w:rsid w:val="00706E57"/>
    <w:rsid w:val="00707676"/>
    <w:rsid w:val="0071124E"/>
    <w:rsid w:val="00711E43"/>
    <w:rsid w:val="007121BB"/>
    <w:rsid w:val="00713032"/>
    <w:rsid w:val="007131A0"/>
    <w:rsid w:val="00713715"/>
    <w:rsid w:val="00713C7E"/>
    <w:rsid w:val="00714CE5"/>
    <w:rsid w:val="00716262"/>
    <w:rsid w:val="00716589"/>
    <w:rsid w:val="00722A0D"/>
    <w:rsid w:val="00723C7F"/>
    <w:rsid w:val="00724257"/>
    <w:rsid w:val="007248DF"/>
    <w:rsid w:val="00724C20"/>
    <w:rsid w:val="00725721"/>
    <w:rsid w:val="00726CA5"/>
    <w:rsid w:val="007272B5"/>
    <w:rsid w:val="007279F6"/>
    <w:rsid w:val="00727DC2"/>
    <w:rsid w:val="00730A9E"/>
    <w:rsid w:val="007330C5"/>
    <w:rsid w:val="00733197"/>
    <w:rsid w:val="00733E3F"/>
    <w:rsid w:val="007346BF"/>
    <w:rsid w:val="00735ACF"/>
    <w:rsid w:val="00741109"/>
    <w:rsid w:val="007412AE"/>
    <w:rsid w:val="0074305F"/>
    <w:rsid w:val="0074317A"/>
    <w:rsid w:val="00743B4A"/>
    <w:rsid w:val="00743BF0"/>
    <w:rsid w:val="007441B3"/>
    <w:rsid w:val="007444A7"/>
    <w:rsid w:val="0074469B"/>
    <w:rsid w:val="00744701"/>
    <w:rsid w:val="00745F83"/>
    <w:rsid w:val="007472F3"/>
    <w:rsid w:val="00747649"/>
    <w:rsid w:val="00747D20"/>
    <w:rsid w:val="00747D29"/>
    <w:rsid w:val="0075150A"/>
    <w:rsid w:val="0075198E"/>
    <w:rsid w:val="00752121"/>
    <w:rsid w:val="0075253D"/>
    <w:rsid w:val="00752598"/>
    <w:rsid w:val="00752632"/>
    <w:rsid w:val="007528EC"/>
    <w:rsid w:val="00752D0D"/>
    <w:rsid w:val="00753722"/>
    <w:rsid w:val="007539CF"/>
    <w:rsid w:val="007544E6"/>
    <w:rsid w:val="00754E22"/>
    <w:rsid w:val="007551EB"/>
    <w:rsid w:val="00755321"/>
    <w:rsid w:val="0075557C"/>
    <w:rsid w:val="00755C45"/>
    <w:rsid w:val="00756668"/>
    <w:rsid w:val="0075709B"/>
    <w:rsid w:val="007570EE"/>
    <w:rsid w:val="00757320"/>
    <w:rsid w:val="0075754D"/>
    <w:rsid w:val="00757936"/>
    <w:rsid w:val="00760244"/>
    <w:rsid w:val="00760379"/>
    <w:rsid w:val="007609F8"/>
    <w:rsid w:val="00761A33"/>
    <w:rsid w:val="00761D94"/>
    <w:rsid w:val="00761DA1"/>
    <w:rsid w:val="00761FD1"/>
    <w:rsid w:val="00762A26"/>
    <w:rsid w:val="007637AD"/>
    <w:rsid w:val="00763848"/>
    <w:rsid w:val="00763A78"/>
    <w:rsid w:val="007642D2"/>
    <w:rsid w:val="007643B8"/>
    <w:rsid w:val="0076451C"/>
    <w:rsid w:val="0076465C"/>
    <w:rsid w:val="00766025"/>
    <w:rsid w:val="007661AF"/>
    <w:rsid w:val="00766665"/>
    <w:rsid w:val="00766916"/>
    <w:rsid w:val="00766B5F"/>
    <w:rsid w:val="00767297"/>
    <w:rsid w:val="00770BE6"/>
    <w:rsid w:val="00770CDB"/>
    <w:rsid w:val="00773B58"/>
    <w:rsid w:val="00773CFF"/>
    <w:rsid w:val="00773FD9"/>
    <w:rsid w:val="00774417"/>
    <w:rsid w:val="00774BFA"/>
    <w:rsid w:val="00774C54"/>
    <w:rsid w:val="00774F82"/>
    <w:rsid w:val="0077515C"/>
    <w:rsid w:val="0077556D"/>
    <w:rsid w:val="00775722"/>
    <w:rsid w:val="007757D4"/>
    <w:rsid w:val="00775A77"/>
    <w:rsid w:val="0077650B"/>
    <w:rsid w:val="007772AE"/>
    <w:rsid w:val="00777A5F"/>
    <w:rsid w:val="0078012B"/>
    <w:rsid w:val="00780375"/>
    <w:rsid w:val="0078046D"/>
    <w:rsid w:val="0078066F"/>
    <w:rsid w:val="00781ECF"/>
    <w:rsid w:val="007822F6"/>
    <w:rsid w:val="00783AF1"/>
    <w:rsid w:val="00783E2D"/>
    <w:rsid w:val="00784025"/>
    <w:rsid w:val="00784850"/>
    <w:rsid w:val="0078516F"/>
    <w:rsid w:val="007854CA"/>
    <w:rsid w:val="00785B6F"/>
    <w:rsid w:val="00786A17"/>
    <w:rsid w:val="00786D0E"/>
    <w:rsid w:val="0078723E"/>
    <w:rsid w:val="00790682"/>
    <w:rsid w:val="00790A89"/>
    <w:rsid w:val="00790D00"/>
    <w:rsid w:val="00791256"/>
    <w:rsid w:val="00793128"/>
    <w:rsid w:val="00794944"/>
    <w:rsid w:val="00795584"/>
    <w:rsid w:val="0079641B"/>
    <w:rsid w:val="0079656D"/>
    <w:rsid w:val="007A0C0D"/>
    <w:rsid w:val="007A13C4"/>
    <w:rsid w:val="007A1573"/>
    <w:rsid w:val="007A1BD7"/>
    <w:rsid w:val="007A1C87"/>
    <w:rsid w:val="007A1E43"/>
    <w:rsid w:val="007A3177"/>
    <w:rsid w:val="007A454B"/>
    <w:rsid w:val="007A5126"/>
    <w:rsid w:val="007A56CA"/>
    <w:rsid w:val="007A6B9E"/>
    <w:rsid w:val="007A7376"/>
    <w:rsid w:val="007A789A"/>
    <w:rsid w:val="007B05F9"/>
    <w:rsid w:val="007B0963"/>
    <w:rsid w:val="007B09E7"/>
    <w:rsid w:val="007B1137"/>
    <w:rsid w:val="007B17C4"/>
    <w:rsid w:val="007B1C92"/>
    <w:rsid w:val="007B1D55"/>
    <w:rsid w:val="007B2599"/>
    <w:rsid w:val="007B2E8C"/>
    <w:rsid w:val="007B33CB"/>
    <w:rsid w:val="007B341D"/>
    <w:rsid w:val="007B364B"/>
    <w:rsid w:val="007B382A"/>
    <w:rsid w:val="007B39F6"/>
    <w:rsid w:val="007B43A2"/>
    <w:rsid w:val="007B48BC"/>
    <w:rsid w:val="007B48CD"/>
    <w:rsid w:val="007B4A38"/>
    <w:rsid w:val="007B5390"/>
    <w:rsid w:val="007B550C"/>
    <w:rsid w:val="007B6450"/>
    <w:rsid w:val="007B731F"/>
    <w:rsid w:val="007B740A"/>
    <w:rsid w:val="007B75EF"/>
    <w:rsid w:val="007B7A9C"/>
    <w:rsid w:val="007B7B4E"/>
    <w:rsid w:val="007C00AD"/>
    <w:rsid w:val="007C0571"/>
    <w:rsid w:val="007C2312"/>
    <w:rsid w:val="007C4561"/>
    <w:rsid w:val="007C47D9"/>
    <w:rsid w:val="007C482E"/>
    <w:rsid w:val="007C4EEA"/>
    <w:rsid w:val="007C53DC"/>
    <w:rsid w:val="007C666F"/>
    <w:rsid w:val="007C679A"/>
    <w:rsid w:val="007C683A"/>
    <w:rsid w:val="007C6F6B"/>
    <w:rsid w:val="007C708B"/>
    <w:rsid w:val="007D1540"/>
    <w:rsid w:val="007D2062"/>
    <w:rsid w:val="007D2550"/>
    <w:rsid w:val="007D26AD"/>
    <w:rsid w:val="007D6027"/>
    <w:rsid w:val="007D6B6A"/>
    <w:rsid w:val="007D6DF5"/>
    <w:rsid w:val="007D6E70"/>
    <w:rsid w:val="007D73DB"/>
    <w:rsid w:val="007D77B7"/>
    <w:rsid w:val="007D7BBA"/>
    <w:rsid w:val="007D7D57"/>
    <w:rsid w:val="007D7E0B"/>
    <w:rsid w:val="007D7F57"/>
    <w:rsid w:val="007E0098"/>
    <w:rsid w:val="007E01F9"/>
    <w:rsid w:val="007E0E7A"/>
    <w:rsid w:val="007E0F56"/>
    <w:rsid w:val="007E1416"/>
    <w:rsid w:val="007E2578"/>
    <w:rsid w:val="007E2A16"/>
    <w:rsid w:val="007E2D30"/>
    <w:rsid w:val="007E2D6D"/>
    <w:rsid w:val="007E3710"/>
    <w:rsid w:val="007E3715"/>
    <w:rsid w:val="007E3827"/>
    <w:rsid w:val="007E399D"/>
    <w:rsid w:val="007E3D16"/>
    <w:rsid w:val="007E3F54"/>
    <w:rsid w:val="007E526E"/>
    <w:rsid w:val="007E57C1"/>
    <w:rsid w:val="007E65A3"/>
    <w:rsid w:val="007E713C"/>
    <w:rsid w:val="007E7480"/>
    <w:rsid w:val="007E7645"/>
    <w:rsid w:val="007F0321"/>
    <w:rsid w:val="007F08A4"/>
    <w:rsid w:val="007F0C0E"/>
    <w:rsid w:val="007F109D"/>
    <w:rsid w:val="007F1596"/>
    <w:rsid w:val="007F1E0D"/>
    <w:rsid w:val="007F2692"/>
    <w:rsid w:val="007F30B9"/>
    <w:rsid w:val="007F3373"/>
    <w:rsid w:val="007F3AC9"/>
    <w:rsid w:val="007F3BDF"/>
    <w:rsid w:val="007F4232"/>
    <w:rsid w:val="007F4933"/>
    <w:rsid w:val="007F4DE2"/>
    <w:rsid w:val="007F504D"/>
    <w:rsid w:val="007F588A"/>
    <w:rsid w:val="007F76C2"/>
    <w:rsid w:val="0080056B"/>
    <w:rsid w:val="0080243C"/>
    <w:rsid w:val="00802495"/>
    <w:rsid w:val="00802938"/>
    <w:rsid w:val="0080301E"/>
    <w:rsid w:val="008032BE"/>
    <w:rsid w:val="008053BB"/>
    <w:rsid w:val="0080554E"/>
    <w:rsid w:val="008059F0"/>
    <w:rsid w:val="00806121"/>
    <w:rsid w:val="00806F0A"/>
    <w:rsid w:val="00807B71"/>
    <w:rsid w:val="00807F68"/>
    <w:rsid w:val="00810C51"/>
    <w:rsid w:val="00811055"/>
    <w:rsid w:val="00811DC0"/>
    <w:rsid w:val="00811FDD"/>
    <w:rsid w:val="0081226A"/>
    <w:rsid w:val="00812C80"/>
    <w:rsid w:val="00812D99"/>
    <w:rsid w:val="0081324A"/>
    <w:rsid w:val="0081324B"/>
    <w:rsid w:val="00813D21"/>
    <w:rsid w:val="00815575"/>
    <w:rsid w:val="00815845"/>
    <w:rsid w:val="008161A0"/>
    <w:rsid w:val="00816311"/>
    <w:rsid w:val="00816422"/>
    <w:rsid w:val="00816626"/>
    <w:rsid w:val="00817065"/>
    <w:rsid w:val="0081790B"/>
    <w:rsid w:val="00817D16"/>
    <w:rsid w:val="0082004F"/>
    <w:rsid w:val="008201B0"/>
    <w:rsid w:val="0082074D"/>
    <w:rsid w:val="00821968"/>
    <w:rsid w:val="00821C41"/>
    <w:rsid w:val="00822448"/>
    <w:rsid w:val="00822B4D"/>
    <w:rsid w:val="00823739"/>
    <w:rsid w:val="00824C37"/>
    <w:rsid w:val="00824DCD"/>
    <w:rsid w:val="00825EC2"/>
    <w:rsid w:val="0082620D"/>
    <w:rsid w:val="008269A3"/>
    <w:rsid w:val="00826A31"/>
    <w:rsid w:val="008279C8"/>
    <w:rsid w:val="00827A87"/>
    <w:rsid w:val="00830391"/>
    <w:rsid w:val="008317EF"/>
    <w:rsid w:val="008319D0"/>
    <w:rsid w:val="00831FD2"/>
    <w:rsid w:val="00834570"/>
    <w:rsid w:val="00834EAE"/>
    <w:rsid w:val="008354CC"/>
    <w:rsid w:val="008357F7"/>
    <w:rsid w:val="00835A9E"/>
    <w:rsid w:val="00835F34"/>
    <w:rsid w:val="008369EE"/>
    <w:rsid w:val="00836CE8"/>
    <w:rsid w:val="00836D31"/>
    <w:rsid w:val="00836DD8"/>
    <w:rsid w:val="00836E21"/>
    <w:rsid w:val="00837CCF"/>
    <w:rsid w:val="00841279"/>
    <w:rsid w:val="00841818"/>
    <w:rsid w:val="00842DA4"/>
    <w:rsid w:val="00843180"/>
    <w:rsid w:val="00843F37"/>
    <w:rsid w:val="00843FA1"/>
    <w:rsid w:val="008440CF"/>
    <w:rsid w:val="008448AB"/>
    <w:rsid w:val="00844C26"/>
    <w:rsid w:val="00844C34"/>
    <w:rsid w:val="00844CD7"/>
    <w:rsid w:val="0084575D"/>
    <w:rsid w:val="00847118"/>
    <w:rsid w:val="00850875"/>
    <w:rsid w:val="0085264E"/>
    <w:rsid w:val="00852792"/>
    <w:rsid w:val="008537F1"/>
    <w:rsid w:val="0085386E"/>
    <w:rsid w:val="0085454C"/>
    <w:rsid w:val="00854C44"/>
    <w:rsid w:val="00854F29"/>
    <w:rsid w:val="00855D86"/>
    <w:rsid w:val="0085683E"/>
    <w:rsid w:val="00857250"/>
    <w:rsid w:val="00857AD4"/>
    <w:rsid w:val="00860B8E"/>
    <w:rsid w:val="00861D62"/>
    <w:rsid w:val="0086319E"/>
    <w:rsid w:val="0086329D"/>
    <w:rsid w:val="008632B8"/>
    <w:rsid w:val="00863A3E"/>
    <w:rsid w:val="00863F55"/>
    <w:rsid w:val="00864B8D"/>
    <w:rsid w:val="0086638A"/>
    <w:rsid w:val="00866D07"/>
    <w:rsid w:val="00867888"/>
    <w:rsid w:val="0087131E"/>
    <w:rsid w:val="008717A4"/>
    <w:rsid w:val="008718F7"/>
    <w:rsid w:val="008720C2"/>
    <w:rsid w:val="008757CA"/>
    <w:rsid w:val="008758AC"/>
    <w:rsid w:val="00877957"/>
    <w:rsid w:val="00877CDB"/>
    <w:rsid w:val="008803A3"/>
    <w:rsid w:val="00881086"/>
    <w:rsid w:val="00881821"/>
    <w:rsid w:val="0088295E"/>
    <w:rsid w:val="00882ABA"/>
    <w:rsid w:val="0088329C"/>
    <w:rsid w:val="00883A47"/>
    <w:rsid w:val="008876DF"/>
    <w:rsid w:val="00887D63"/>
    <w:rsid w:val="008901E9"/>
    <w:rsid w:val="0089031E"/>
    <w:rsid w:val="00890422"/>
    <w:rsid w:val="00891313"/>
    <w:rsid w:val="00891947"/>
    <w:rsid w:val="00891962"/>
    <w:rsid w:val="00891DD0"/>
    <w:rsid w:val="0089234F"/>
    <w:rsid w:val="00892965"/>
    <w:rsid w:val="00892ADF"/>
    <w:rsid w:val="00893A9D"/>
    <w:rsid w:val="00893B46"/>
    <w:rsid w:val="00893D94"/>
    <w:rsid w:val="008940C5"/>
    <w:rsid w:val="00894730"/>
    <w:rsid w:val="008952EE"/>
    <w:rsid w:val="00895491"/>
    <w:rsid w:val="00895865"/>
    <w:rsid w:val="00896028"/>
    <w:rsid w:val="00896A8A"/>
    <w:rsid w:val="00897377"/>
    <w:rsid w:val="008A079C"/>
    <w:rsid w:val="008A0A36"/>
    <w:rsid w:val="008A11BF"/>
    <w:rsid w:val="008A1D26"/>
    <w:rsid w:val="008A24A5"/>
    <w:rsid w:val="008A252C"/>
    <w:rsid w:val="008A5F45"/>
    <w:rsid w:val="008A6179"/>
    <w:rsid w:val="008A6363"/>
    <w:rsid w:val="008A75D4"/>
    <w:rsid w:val="008A7B17"/>
    <w:rsid w:val="008A7B32"/>
    <w:rsid w:val="008A7D4A"/>
    <w:rsid w:val="008B01EC"/>
    <w:rsid w:val="008B03D7"/>
    <w:rsid w:val="008B0BBB"/>
    <w:rsid w:val="008B0C05"/>
    <w:rsid w:val="008B4245"/>
    <w:rsid w:val="008B4374"/>
    <w:rsid w:val="008B48BE"/>
    <w:rsid w:val="008B4921"/>
    <w:rsid w:val="008B6C85"/>
    <w:rsid w:val="008B6E62"/>
    <w:rsid w:val="008B7342"/>
    <w:rsid w:val="008B7B91"/>
    <w:rsid w:val="008C05C4"/>
    <w:rsid w:val="008C0CC4"/>
    <w:rsid w:val="008C1487"/>
    <w:rsid w:val="008C2087"/>
    <w:rsid w:val="008C3E6F"/>
    <w:rsid w:val="008C47BD"/>
    <w:rsid w:val="008C4F95"/>
    <w:rsid w:val="008C5822"/>
    <w:rsid w:val="008C5C22"/>
    <w:rsid w:val="008C612C"/>
    <w:rsid w:val="008C6669"/>
    <w:rsid w:val="008C7A34"/>
    <w:rsid w:val="008C7B8C"/>
    <w:rsid w:val="008C7D2A"/>
    <w:rsid w:val="008D00CF"/>
    <w:rsid w:val="008D0160"/>
    <w:rsid w:val="008D0AF8"/>
    <w:rsid w:val="008D1204"/>
    <w:rsid w:val="008D1A22"/>
    <w:rsid w:val="008D22A5"/>
    <w:rsid w:val="008D41B6"/>
    <w:rsid w:val="008D41FD"/>
    <w:rsid w:val="008D44AC"/>
    <w:rsid w:val="008D5179"/>
    <w:rsid w:val="008D5FC2"/>
    <w:rsid w:val="008D6234"/>
    <w:rsid w:val="008D6664"/>
    <w:rsid w:val="008D6A2B"/>
    <w:rsid w:val="008D781E"/>
    <w:rsid w:val="008D784B"/>
    <w:rsid w:val="008E11AF"/>
    <w:rsid w:val="008E1B3C"/>
    <w:rsid w:val="008E3498"/>
    <w:rsid w:val="008E3DF2"/>
    <w:rsid w:val="008E41E3"/>
    <w:rsid w:val="008E4433"/>
    <w:rsid w:val="008E4765"/>
    <w:rsid w:val="008E5EEF"/>
    <w:rsid w:val="008E6041"/>
    <w:rsid w:val="008E6131"/>
    <w:rsid w:val="008E6686"/>
    <w:rsid w:val="008E681A"/>
    <w:rsid w:val="008E6CE9"/>
    <w:rsid w:val="008F0515"/>
    <w:rsid w:val="008F0F17"/>
    <w:rsid w:val="008F103C"/>
    <w:rsid w:val="008F124D"/>
    <w:rsid w:val="008F2C07"/>
    <w:rsid w:val="008F3CD7"/>
    <w:rsid w:val="008F4913"/>
    <w:rsid w:val="008F4CE9"/>
    <w:rsid w:val="008F560F"/>
    <w:rsid w:val="008F5B5C"/>
    <w:rsid w:val="008F5EBE"/>
    <w:rsid w:val="008F6910"/>
    <w:rsid w:val="008F6B7E"/>
    <w:rsid w:val="008F74DC"/>
    <w:rsid w:val="00900136"/>
    <w:rsid w:val="0090071C"/>
    <w:rsid w:val="00900F45"/>
    <w:rsid w:val="00900F6F"/>
    <w:rsid w:val="0090111F"/>
    <w:rsid w:val="00901594"/>
    <w:rsid w:val="009015EA"/>
    <w:rsid w:val="00901BC6"/>
    <w:rsid w:val="009020FE"/>
    <w:rsid w:val="00902FB5"/>
    <w:rsid w:val="009032BF"/>
    <w:rsid w:val="00903DF0"/>
    <w:rsid w:val="00904275"/>
    <w:rsid w:val="009042E6"/>
    <w:rsid w:val="009044ED"/>
    <w:rsid w:val="0090469A"/>
    <w:rsid w:val="00904846"/>
    <w:rsid w:val="00904913"/>
    <w:rsid w:val="00904EB6"/>
    <w:rsid w:val="009050E2"/>
    <w:rsid w:val="00906099"/>
    <w:rsid w:val="00906DBB"/>
    <w:rsid w:val="00906E5B"/>
    <w:rsid w:val="009077D3"/>
    <w:rsid w:val="0091005E"/>
    <w:rsid w:val="0091042F"/>
    <w:rsid w:val="00910B9F"/>
    <w:rsid w:val="00911526"/>
    <w:rsid w:val="00913329"/>
    <w:rsid w:val="0091337D"/>
    <w:rsid w:val="00913BFF"/>
    <w:rsid w:val="00913C79"/>
    <w:rsid w:val="00914FBF"/>
    <w:rsid w:val="00915F63"/>
    <w:rsid w:val="009172B6"/>
    <w:rsid w:val="009172E2"/>
    <w:rsid w:val="009201F5"/>
    <w:rsid w:val="0092207F"/>
    <w:rsid w:val="009223AC"/>
    <w:rsid w:val="009225DD"/>
    <w:rsid w:val="009229A8"/>
    <w:rsid w:val="00923708"/>
    <w:rsid w:val="009238D4"/>
    <w:rsid w:val="009239EE"/>
    <w:rsid w:val="0092400F"/>
    <w:rsid w:val="00925117"/>
    <w:rsid w:val="00925FF8"/>
    <w:rsid w:val="00926A08"/>
    <w:rsid w:val="00926A5B"/>
    <w:rsid w:val="00926E4E"/>
    <w:rsid w:val="00931024"/>
    <w:rsid w:val="00931D10"/>
    <w:rsid w:val="00932078"/>
    <w:rsid w:val="00932214"/>
    <w:rsid w:val="00933034"/>
    <w:rsid w:val="00933E64"/>
    <w:rsid w:val="00934458"/>
    <w:rsid w:val="009351B3"/>
    <w:rsid w:val="00936818"/>
    <w:rsid w:val="00936875"/>
    <w:rsid w:val="00936F75"/>
    <w:rsid w:val="00937034"/>
    <w:rsid w:val="009373A6"/>
    <w:rsid w:val="00937692"/>
    <w:rsid w:val="00937B4E"/>
    <w:rsid w:val="00937CB7"/>
    <w:rsid w:val="009404D1"/>
    <w:rsid w:val="009405DE"/>
    <w:rsid w:val="00940735"/>
    <w:rsid w:val="00940949"/>
    <w:rsid w:val="00940A8A"/>
    <w:rsid w:val="00940B6B"/>
    <w:rsid w:val="00942787"/>
    <w:rsid w:val="00942C00"/>
    <w:rsid w:val="0094397D"/>
    <w:rsid w:val="009447AF"/>
    <w:rsid w:val="0094619F"/>
    <w:rsid w:val="009462DA"/>
    <w:rsid w:val="009463BB"/>
    <w:rsid w:val="00946880"/>
    <w:rsid w:val="00947D92"/>
    <w:rsid w:val="00950CE7"/>
    <w:rsid w:val="00950DD7"/>
    <w:rsid w:val="00950FB4"/>
    <w:rsid w:val="00951A8C"/>
    <w:rsid w:val="00952AF3"/>
    <w:rsid w:val="009532CC"/>
    <w:rsid w:val="0095358E"/>
    <w:rsid w:val="00953B90"/>
    <w:rsid w:val="00953C2B"/>
    <w:rsid w:val="00953C8E"/>
    <w:rsid w:val="00953CA7"/>
    <w:rsid w:val="00953D94"/>
    <w:rsid w:val="00955DD0"/>
    <w:rsid w:val="00955E59"/>
    <w:rsid w:val="00956B79"/>
    <w:rsid w:val="00957AED"/>
    <w:rsid w:val="00960ED5"/>
    <w:rsid w:val="009614A5"/>
    <w:rsid w:val="00961987"/>
    <w:rsid w:val="009628E7"/>
    <w:rsid w:val="00962BEC"/>
    <w:rsid w:val="0096330F"/>
    <w:rsid w:val="00964F17"/>
    <w:rsid w:val="00965023"/>
    <w:rsid w:val="009653A6"/>
    <w:rsid w:val="00965594"/>
    <w:rsid w:val="00967217"/>
    <w:rsid w:val="00970302"/>
    <w:rsid w:val="00970668"/>
    <w:rsid w:val="0097096F"/>
    <w:rsid w:val="00971EDC"/>
    <w:rsid w:val="00973878"/>
    <w:rsid w:val="009740AC"/>
    <w:rsid w:val="00974D2B"/>
    <w:rsid w:val="00975BAF"/>
    <w:rsid w:val="009779B9"/>
    <w:rsid w:val="00977B04"/>
    <w:rsid w:val="00980530"/>
    <w:rsid w:val="009821B5"/>
    <w:rsid w:val="00982360"/>
    <w:rsid w:val="00982E4A"/>
    <w:rsid w:val="00982EAC"/>
    <w:rsid w:val="00983467"/>
    <w:rsid w:val="0098370F"/>
    <w:rsid w:val="009841BA"/>
    <w:rsid w:val="00984ADB"/>
    <w:rsid w:val="0098575A"/>
    <w:rsid w:val="00985E14"/>
    <w:rsid w:val="00985FE7"/>
    <w:rsid w:val="00986951"/>
    <w:rsid w:val="009873E9"/>
    <w:rsid w:val="009902E2"/>
    <w:rsid w:val="009906AE"/>
    <w:rsid w:val="00990EA0"/>
    <w:rsid w:val="00991E3D"/>
    <w:rsid w:val="00991EFB"/>
    <w:rsid w:val="00992B32"/>
    <w:rsid w:val="00992E97"/>
    <w:rsid w:val="009934DC"/>
    <w:rsid w:val="00993899"/>
    <w:rsid w:val="00993A35"/>
    <w:rsid w:val="009944BB"/>
    <w:rsid w:val="00995061"/>
    <w:rsid w:val="00995077"/>
    <w:rsid w:val="00995314"/>
    <w:rsid w:val="009965A4"/>
    <w:rsid w:val="0099666B"/>
    <w:rsid w:val="00997434"/>
    <w:rsid w:val="009974D1"/>
    <w:rsid w:val="0099791B"/>
    <w:rsid w:val="009979CC"/>
    <w:rsid w:val="009A1791"/>
    <w:rsid w:val="009A1BE4"/>
    <w:rsid w:val="009A3391"/>
    <w:rsid w:val="009A3BD2"/>
    <w:rsid w:val="009A4D94"/>
    <w:rsid w:val="009A4E40"/>
    <w:rsid w:val="009A51B3"/>
    <w:rsid w:val="009A6179"/>
    <w:rsid w:val="009A6351"/>
    <w:rsid w:val="009A7391"/>
    <w:rsid w:val="009A73E3"/>
    <w:rsid w:val="009A7780"/>
    <w:rsid w:val="009A7A9D"/>
    <w:rsid w:val="009B0A9E"/>
    <w:rsid w:val="009B1530"/>
    <w:rsid w:val="009B4354"/>
    <w:rsid w:val="009B5B5A"/>
    <w:rsid w:val="009B6659"/>
    <w:rsid w:val="009B6DC2"/>
    <w:rsid w:val="009B6E94"/>
    <w:rsid w:val="009B7D19"/>
    <w:rsid w:val="009B7EAE"/>
    <w:rsid w:val="009C1611"/>
    <w:rsid w:val="009C179B"/>
    <w:rsid w:val="009C2377"/>
    <w:rsid w:val="009C25DC"/>
    <w:rsid w:val="009C3EE0"/>
    <w:rsid w:val="009C4602"/>
    <w:rsid w:val="009C5070"/>
    <w:rsid w:val="009C51F0"/>
    <w:rsid w:val="009C5E32"/>
    <w:rsid w:val="009C7086"/>
    <w:rsid w:val="009C7B78"/>
    <w:rsid w:val="009D066C"/>
    <w:rsid w:val="009D16D9"/>
    <w:rsid w:val="009D1A6E"/>
    <w:rsid w:val="009D1A91"/>
    <w:rsid w:val="009D2868"/>
    <w:rsid w:val="009D2D00"/>
    <w:rsid w:val="009D2D59"/>
    <w:rsid w:val="009D32EB"/>
    <w:rsid w:val="009D61F3"/>
    <w:rsid w:val="009D74C8"/>
    <w:rsid w:val="009D76AD"/>
    <w:rsid w:val="009E05CB"/>
    <w:rsid w:val="009E1375"/>
    <w:rsid w:val="009E157F"/>
    <w:rsid w:val="009E2966"/>
    <w:rsid w:val="009E4C88"/>
    <w:rsid w:val="009E538D"/>
    <w:rsid w:val="009E5493"/>
    <w:rsid w:val="009E5C41"/>
    <w:rsid w:val="009E5CEE"/>
    <w:rsid w:val="009E5DEA"/>
    <w:rsid w:val="009E7677"/>
    <w:rsid w:val="009F017C"/>
    <w:rsid w:val="009F0BF1"/>
    <w:rsid w:val="009F17E3"/>
    <w:rsid w:val="009F1F9A"/>
    <w:rsid w:val="009F213C"/>
    <w:rsid w:val="009F2A86"/>
    <w:rsid w:val="009F3C14"/>
    <w:rsid w:val="009F3F3E"/>
    <w:rsid w:val="009F44E2"/>
    <w:rsid w:val="009F468B"/>
    <w:rsid w:val="009F48C2"/>
    <w:rsid w:val="009F4E58"/>
    <w:rsid w:val="009F52FF"/>
    <w:rsid w:val="009F669A"/>
    <w:rsid w:val="009F79F4"/>
    <w:rsid w:val="009F7A13"/>
    <w:rsid w:val="009F7C00"/>
    <w:rsid w:val="00A005B1"/>
    <w:rsid w:val="00A00F16"/>
    <w:rsid w:val="00A011CD"/>
    <w:rsid w:val="00A01813"/>
    <w:rsid w:val="00A02686"/>
    <w:rsid w:val="00A03120"/>
    <w:rsid w:val="00A0332D"/>
    <w:rsid w:val="00A04057"/>
    <w:rsid w:val="00A04499"/>
    <w:rsid w:val="00A048B9"/>
    <w:rsid w:val="00A05988"/>
    <w:rsid w:val="00A05E2B"/>
    <w:rsid w:val="00A05FC1"/>
    <w:rsid w:val="00A0614F"/>
    <w:rsid w:val="00A0758A"/>
    <w:rsid w:val="00A077F1"/>
    <w:rsid w:val="00A07B17"/>
    <w:rsid w:val="00A100A1"/>
    <w:rsid w:val="00A1048A"/>
    <w:rsid w:val="00A1288A"/>
    <w:rsid w:val="00A12997"/>
    <w:rsid w:val="00A12F1C"/>
    <w:rsid w:val="00A135D4"/>
    <w:rsid w:val="00A13EAA"/>
    <w:rsid w:val="00A14760"/>
    <w:rsid w:val="00A14B06"/>
    <w:rsid w:val="00A1534E"/>
    <w:rsid w:val="00A155DB"/>
    <w:rsid w:val="00A1575B"/>
    <w:rsid w:val="00A16227"/>
    <w:rsid w:val="00A16A86"/>
    <w:rsid w:val="00A1739F"/>
    <w:rsid w:val="00A17586"/>
    <w:rsid w:val="00A177B9"/>
    <w:rsid w:val="00A17B09"/>
    <w:rsid w:val="00A20132"/>
    <w:rsid w:val="00A20433"/>
    <w:rsid w:val="00A205DB"/>
    <w:rsid w:val="00A20994"/>
    <w:rsid w:val="00A20C01"/>
    <w:rsid w:val="00A21515"/>
    <w:rsid w:val="00A21B31"/>
    <w:rsid w:val="00A22159"/>
    <w:rsid w:val="00A22E5F"/>
    <w:rsid w:val="00A22F4A"/>
    <w:rsid w:val="00A239BC"/>
    <w:rsid w:val="00A23F77"/>
    <w:rsid w:val="00A24390"/>
    <w:rsid w:val="00A24E55"/>
    <w:rsid w:val="00A2589C"/>
    <w:rsid w:val="00A258F9"/>
    <w:rsid w:val="00A25BBF"/>
    <w:rsid w:val="00A25E3A"/>
    <w:rsid w:val="00A262B1"/>
    <w:rsid w:val="00A26B06"/>
    <w:rsid w:val="00A27CF8"/>
    <w:rsid w:val="00A307C8"/>
    <w:rsid w:val="00A337B0"/>
    <w:rsid w:val="00A35479"/>
    <w:rsid w:val="00A3547A"/>
    <w:rsid w:val="00A35556"/>
    <w:rsid w:val="00A35807"/>
    <w:rsid w:val="00A35B97"/>
    <w:rsid w:val="00A3608A"/>
    <w:rsid w:val="00A365E3"/>
    <w:rsid w:val="00A368E7"/>
    <w:rsid w:val="00A3781F"/>
    <w:rsid w:val="00A40884"/>
    <w:rsid w:val="00A410C1"/>
    <w:rsid w:val="00A420E6"/>
    <w:rsid w:val="00A42A66"/>
    <w:rsid w:val="00A43EBE"/>
    <w:rsid w:val="00A44429"/>
    <w:rsid w:val="00A44AF4"/>
    <w:rsid w:val="00A44CFA"/>
    <w:rsid w:val="00A46C1B"/>
    <w:rsid w:val="00A46E8A"/>
    <w:rsid w:val="00A46FA5"/>
    <w:rsid w:val="00A471AB"/>
    <w:rsid w:val="00A530C7"/>
    <w:rsid w:val="00A531F7"/>
    <w:rsid w:val="00A54BEE"/>
    <w:rsid w:val="00A551D9"/>
    <w:rsid w:val="00A55D14"/>
    <w:rsid w:val="00A56800"/>
    <w:rsid w:val="00A568B8"/>
    <w:rsid w:val="00A56EDC"/>
    <w:rsid w:val="00A5763E"/>
    <w:rsid w:val="00A611FE"/>
    <w:rsid w:val="00A612E6"/>
    <w:rsid w:val="00A61438"/>
    <w:rsid w:val="00A6255E"/>
    <w:rsid w:val="00A62CB8"/>
    <w:rsid w:val="00A64510"/>
    <w:rsid w:val="00A64596"/>
    <w:rsid w:val="00A6511B"/>
    <w:rsid w:val="00A654AA"/>
    <w:rsid w:val="00A657E6"/>
    <w:rsid w:val="00A65F79"/>
    <w:rsid w:val="00A66D9D"/>
    <w:rsid w:val="00A678C7"/>
    <w:rsid w:val="00A67C90"/>
    <w:rsid w:val="00A70111"/>
    <w:rsid w:val="00A70689"/>
    <w:rsid w:val="00A7164C"/>
    <w:rsid w:val="00A718FE"/>
    <w:rsid w:val="00A7199E"/>
    <w:rsid w:val="00A719F1"/>
    <w:rsid w:val="00A71E6E"/>
    <w:rsid w:val="00A77EEC"/>
    <w:rsid w:val="00A80512"/>
    <w:rsid w:val="00A80E03"/>
    <w:rsid w:val="00A81B89"/>
    <w:rsid w:val="00A81BF1"/>
    <w:rsid w:val="00A81C00"/>
    <w:rsid w:val="00A828E5"/>
    <w:rsid w:val="00A84256"/>
    <w:rsid w:val="00A84D37"/>
    <w:rsid w:val="00A861E2"/>
    <w:rsid w:val="00A86492"/>
    <w:rsid w:val="00A86567"/>
    <w:rsid w:val="00A8687A"/>
    <w:rsid w:val="00A873B2"/>
    <w:rsid w:val="00A91209"/>
    <w:rsid w:val="00A91A6A"/>
    <w:rsid w:val="00A9252D"/>
    <w:rsid w:val="00A92813"/>
    <w:rsid w:val="00A936EE"/>
    <w:rsid w:val="00A93A08"/>
    <w:rsid w:val="00A93AA1"/>
    <w:rsid w:val="00A941AE"/>
    <w:rsid w:val="00A946B3"/>
    <w:rsid w:val="00A951B7"/>
    <w:rsid w:val="00A954C4"/>
    <w:rsid w:val="00A95687"/>
    <w:rsid w:val="00A96190"/>
    <w:rsid w:val="00A9699B"/>
    <w:rsid w:val="00AA0A67"/>
    <w:rsid w:val="00AA1BDC"/>
    <w:rsid w:val="00AA1F6F"/>
    <w:rsid w:val="00AA2885"/>
    <w:rsid w:val="00AA6238"/>
    <w:rsid w:val="00AA6498"/>
    <w:rsid w:val="00AA68CE"/>
    <w:rsid w:val="00AA75F3"/>
    <w:rsid w:val="00AB09FD"/>
    <w:rsid w:val="00AB0DF6"/>
    <w:rsid w:val="00AB146B"/>
    <w:rsid w:val="00AB1DA3"/>
    <w:rsid w:val="00AB2286"/>
    <w:rsid w:val="00AB3645"/>
    <w:rsid w:val="00AB3C4E"/>
    <w:rsid w:val="00AB4CC9"/>
    <w:rsid w:val="00AB542B"/>
    <w:rsid w:val="00AB6678"/>
    <w:rsid w:val="00AB6ADC"/>
    <w:rsid w:val="00AB6C43"/>
    <w:rsid w:val="00AB704D"/>
    <w:rsid w:val="00AB7A90"/>
    <w:rsid w:val="00AC27CF"/>
    <w:rsid w:val="00AC3DAC"/>
    <w:rsid w:val="00AC410D"/>
    <w:rsid w:val="00AC4631"/>
    <w:rsid w:val="00AC4D60"/>
    <w:rsid w:val="00AC5201"/>
    <w:rsid w:val="00AC64E5"/>
    <w:rsid w:val="00AC675A"/>
    <w:rsid w:val="00AC7513"/>
    <w:rsid w:val="00AC7F93"/>
    <w:rsid w:val="00AD26B2"/>
    <w:rsid w:val="00AD27A4"/>
    <w:rsid w:val="00AD2B75"/>
    <w:rsid w:val="00AD3875"/>
    <w:rsid w:val="00AD41F3"/>
    <w:rsid w:val="00AD5F8A"/>
    <w:rsid w:val="00AD6271"/>
    <w:rsid w:val="00AD65CA"/>
    <w:rsid w:val="00AD75B0"/>
    <w:rsid w:val="00AD7A90"/>
    <w:rsid w:val="00AD7C10"/>
    <w:rsid w:val="00AE0B3C"/>
    <w:rsid w:val="00AE0C3A"/>
    <w:rsid w:val="00AE15A3"/>
    <w:rsid w:val="00AE2AA6"/>
    <w:rsid w:val="00AE2CE1"/>
    <w:rsid w:val="00AE2DCE"/>
    <w:rsid w:val="00AE35AE"/>
    <w:rsid w:val="00AE3CE3"/>
    <w:rsid w:val="00AE3DED"/>
    <w:rsid w:val="00AE40D0"/>
    <w:rsid w:val="00AE4155"/>
    <w:rsid w:val="00AE5342"/>
    <w:rsid w:val="00AE62B6"/>
    <w:rsid w:val="00AE680D"/>
    <w:rsid w:val="00AE6CF7"/>
    <w:rsid w:val="00AE7384"/>
    <w:rsid w:val="00AE74EE"/>
    <w:rsid w:val="00AE776C"/>
    <w:rsid w:val="00AE77E0"/>
    <w:rsid w:val="00AF0363"/>
    <w:rsid w:val="00AF0AE0"/>
    <w:rsid w:val="00AF1996"/>
    <w:rsid w:val="00AF203F"/>
    <w:rsid w:val="00AF2522"/>
    <w:rsid w:val="00AF2E01"/>
    <w:rsid w:val="00AF38FF"/>
    <w:rsid w:val="00AF4E3D"/>
    <w:rsid w:val="00AF5079"/>
    <w:rsid w:val="00AF5143"/>
    <w:rsid w:val="00AF55E7"/>
    <w:rsid w:val="00AF566F"/>
    <w:rsid w:val="00AF6228"/>
    <w:rsid w:val="00AF629D"/>
    <w:rsid w:val="00AF6A75"/>
    <w:rsid w:val="00AF7101"/>
    <w:rsid w:val="00AF72ED"/>
    <w:rsid w:val="00AF7E5B"/>
    <w:rsid w:val="00B0038C"/>
    <w:rsid w:val="00B00859"/>
    <w:rsid w:val="00B00AF3"/>
    <w:rsid w:val="00B00D85"/>
    <w:rsid w:val="00B01264"/>
    <w:rsid w:val="00B021DC"/>
    <w:rsid w:val="00B02594"/>
    <w:rsid w:val="00B02BC8"/>
    <w:rsid w:val="00B02C65"/>
    <w:rsid w:val="00B05333"/>
    <w:rsid w:val="00B0589C"/>
    <w:rsid w:val="00B06092"/>
    <w:rsid w:val="00B06461"/>
    <w:rsid w:val="00B06791"/>
    <w:rsid w:val="00B068AA"/>
    <w:rsid w:val="00B072B8"/>
    <w:rsid w:val="00B07699"/>
    <w:rsid w:val="00B07711"/>
    <w:rsid w:val="00B109A1"/>
    <w:rsid w:val="00B12C39"/>
    <w:rsid w:val="00B1397D"/>
    <w:rsid w:val="00B15A9A"/>
    <w:rsid w:val="00B15F7B"/>
    <w:rsid w:val="00B16347"/>
    <w:rsid w:val="00B172FA"/>
    <w:rsid w:val="00B17376"/>
    <w:rsid w:val="00B173E0"/>
    <w:rsid w:val="00B2132D"/>
    <w:rsid w:val="00B21C04"/>
    <w:rsid w:val="00B22D76"/>
    <w:rsid w:val="00B22E56"/>
    <w:rsid w:val="00B23031"/>
    <w:rsid w:val="00B264EF"/>
    <w:rsid w:val="00B3029C"/>
    <w:rsid w:val="00B3034F"/>
    <w:rsid w:val="00B30E66"/>
    <w:rsid w:val="00B317F7"/>
    <w:rsid w:val="00B322FA"/>
    <w:rsid w:val="00B327FA"/>
    <w:rsid w:val="00B344A0"/>
    <w:rsid w:val="00B34803"/>
    <w:rsid w:val="00B355A6"/>
    <w:rsid w:val="00B3582B"/>
    <w:rsid w:val="00B35B95"/>
    <w:rsid w:val="00B35C95"/>
    <w:rsid w:val="00B36334"/>
    <w:rsid w:val="00B36791"/>
    <w:rsid w:val="00B415C8"/>
    <w:rsid w:val="00B41DB4"/>
    <w:rsid w:val="00B41EDC"/>
    <w:rsid w:val="00B41F3B"/>
    <w:rsid w:val="00B4225E"/>
    <w:rsid w:val="00B428D8"/>
    <w:rsid w:val="00B42DF9"/>
    <w:rsid w:val="00B42E3D"/>
    <w:rsid w:val="00B431CB"/>
    <w:rsid w:val="00B437C5"/>
    <w:rsid w:val="00B4417B"/>
    <w:rsid w:val="00B45195"/>
    <w:rsid w:val="00B45665"/>
    <w:rsid w:val="00B459DE"/>
    <w:rsid w:val="00B461D0"/>
    <w:rsid w:val="00B46CE7"/>
    <w:rsid w:val="00B504D1"/>
    <w:rsid w:val="00B50535"/>
    <w:rsid w:val="00B50B2B"/>
    <w:rsid w:val="00B50D90"/>
    <w:rsid w:val="00B524C6"/>
    <w:rsid w:val="00B527D8"/>
    <w:rsid w:val="00B537C0"/>
    <w:rsid w:val="00B53BAF"/>
    <w:rsid w:val="00B54E89"/>
    <w:rsid w:val="00B556DB"/>
    <w:rsid w:val="00B558D9"/>
    <w:rsid w:val="00B5704F"/>
    <w:rsid w:val="00B57332"/>
    <w:rsid w:val="00B60285"/>
    <w:rsid w:val="00B624B0"/>
    <w:rsid w:val="00B6311B"/>
    <w:rsid w:val="00B632A4"/>
    <w:rsid w:val="00B639C6"/>
    <w:rsid w:val="00B641D5"/>
    <w:rsid w:val="00B64970"/>
    <w:rsid w:val="00B665B2"/>
    <w:rsid w:val="00B6768D"/>
    <w:rsid w:val="00B67BEC"/>
    <w:rsid w:val="00B67FD0"/>
    <w:rsid w:val="00B70570"/>
    <w:rsid w:val="00B71605"/>
    <w:rsid w:val="00B721FF"/>
    <w:rsid w:val="00B7277B"/>
    <w:rsid w:val="00B727BC"/>
    <w:rsid w:val="00B730A4"/>
    <w:rsid w:val="00B73211"/>
    <w:rsid w:val="00B73506"/>
    <w:rsid w:val="00B73DA3"/>
    <w:rsid w:val="00B75E98"/>
    <w:rsid w:val="00B76300"/>
    <w:rsid w:val="00B7654F"/>
    <w:rsid w:val="00B76664"/>
    <w:rsid w:val="00B7742A"/>
    <w:rsid w:val="00B775F1"/>
    <w:rsid w:val="00B77BED"/>
    <w:rsid w:val="00B8054F"/>
    <w:rsid w:val="00B8225D"/>
    <w:rsid w:val="00B82845"/>
    <w:rsid w:val="00B83058"/>
    <w:rsid w:val="00B83D88"/>
    <w:rsid w:val="00B84308"/>
    <w:rsid w:val="00B84B09"/>
    <w:rsid w:val="00B907DF"/>
    <w:rsid w:val="00B90836"/>
    <w:rsid w:val="00B91133"/>
    <w:rsid w:val="00B91F5E"/>
    <w:rsid w:val="00B92B01"/>
    <w:rsid w:val="00B92F50"/>
    <w:rsid w:val="00B9415D"/>
    <w:rsid w:val="00B956FD"/>
    <w:rsid w:val="00B958EC"/>
    <w:rsid w:val="00B966FA"/>
    <w:rsid w:val="00B96A0D"/>
    <w:rsid w:val="00B96DEB"/>
    <w:rsid w:val="00B97888"/>
    <w:rsid w:val="00B97C23"/>
    <w:rsid w:val="00BA04A3"/>
    <w:rsid w:val="00BA060C"/>
    <w:rsid w:val="00BA16F5"/>
    <w:rsid w:val="00BA2F76"/>
    <w:rsid w:val="00BA329A"/>
    <w:rsid w:val="00BA4750"/>
    <w:rsid w:val="00BA497F"/>
    <w:rsid w:val="00BA55A4"/>
    <w:rsid w:val="00BA5CA4"/>
    <w:rsid w:val="00BA6E42"/>
    <w:rsid w:val="00BA718D"/>
    <w:rsid w:val="00BA71B6"/>
    <w:rsid w:val="00BA7B61"/>
    <w:rsid w:val="00BB174C"/>
    <w:rsid w:val="00BB1788"/>
    <w:rsid w:val="00BB3424"/>
    <w:rsid w:val="00BB415A"/>
    <w:rsid w:val="00BB4A69"/>
    <w:rsid w:val="00BB6D82"/>
    <w:rsid w:val="00BB6E5B"/>
    <w:rsid w:val="00BB7A39"/>
    <w:rsid w:val="00BB7EFD"/>
    <w:rsid w:val="00BC0062"/>
    <w:rsid w:val="00BC00B5"/>
    <w:rsid w:val="00BC0DCC"/>
    <w:rsid w:val="00BC1294"/>
    <w:rsid w:val="00BC2423"/>
    <w:rsid w:val="00BC2B7E"/>
    <w:rsid w:val="00BC33E6"/>
    <w:rsid w:val="00BC379C"/>
    <w:rsid w:val="00BC429B"/>
    <w:rsid w:val="00BC4335"/>
    <w:rsid w:val="00BC47EA"/>
    <w:rsid w:val="00BC5C69"/>
    <w:rsid w:val="00BC64EB"/>
    <w:rsid w:val="00BC68EB"/>
    <w:rsid w:val="00BC69F1"/>
    <w:rsid w:val="00BC6DDC"/>
    <w:rsid w:val="00BC6E00"/>
    <w:rsid w:val="00BC750D"/>
    <w:rsid w:val="00BD0367"/>
    <w:rsid w:val="00BD0454"/>
    <w:rsid w:val="00BD057E"/>
    <w:rsid w:val="00BD0750"/>
    <w:rsid w:val="00BD0B2B"/>
    <w:rsid w:val="00BD25F1"/>
    <w:rsid w:val="00BD3C4C"/>
    <w:rsid w:val="00BD40E2"/>
    <w:rsid w:val="00BD45C5"/>
    <w:rsid w:val="00BD52D0"/>
    <w:rsid w:val="00BD579B"/>
    <w:rsid w:val="00BD69E3"/>
    <w:rsid w:val="00BD6AAD"/>
    <w:rsid w:val="00BE0721"/>
    <w:rsid w:val="00BE0E73"/>
    <w:rsid w:val="00BE11C7"/>
    <w:rsid w:val="00BE1C94"/>
    <w:rsid w:val="00BE3358"/>
    <w:rsid w:val="00BE3827"/>
    <w:rsid w:val="00BE387C"/>
    <w:rsid w:val="00BE4362"/>
    <w:rsid w:val="00BE48DC"/>
    <w:rsid w:val="00BE5A2B"/>
    <w:rsid w:val="00BE616D"/>
    <w:rsid w:val="00BE672B"/>
    <w:rsid w:val="00BE738A"/>
    <w:rsid w:val="00BE73B6"/>
    <w:rsid w:val="00BF1589"/>
    <w:rsid w:val="00BF1D5A"/>
    <w:rsid w:val="00BF2449"/>
    <w:rsid w:val="00BF2CC4"/>
    <w:rsid w:val="00BF33CE"/>
    <w:rsid w:val="00BF4FFB"/>
    <w:rsid w:val="00BF6DE8"/>
    <w:rsid w:val="00BF6E34"/>
    <w:rsid w:val="00BF7C92"/>
    <w:rsid w:val="00C000FC"/>
    <w:rsid w:val="00C0132F"/>
    <w:rsid w:val="00C014A4"/>
    <w:rsid w:val="00C0190E"/>
    <w:rsid w:val="00C01D0A"/>
    <w:rsid w:val="00C03C64"/>
    <w:rsid w:val="00C043D7"/>
    <w:rsid w:val="00C04A30"/>
    <w:rsid w:val="00C04E81"/>
    <w:rsid w:val="00C0512C"/>
    <w:rsid w:val="00C053CB"/>
    <w:rsid w:val="00C054F1"/>
    <w:rsid w:val="00C05CE6"/>
    <w:rsid w:val="00C05D45"/>
    <w:rsid w:val="00C05E8B"/>
    <w:rsid w:val="00C06CC0"/>
    <w:rsid w:val="00C1021B"/>
    <w:rsid w:val="00C1051C"/>
    <w:rsid w:val="00C10A8B"/>
    <w:rsid w:val="00C10E58"/>
    <w:rsid w:val="00C1123E"/>
    <w:rsid w:val="00C11870"/>
    <w:rsid w:val="00C13035"/>
    <w:rsid w:val="00C13643"/>
    <w:rsid w:val="00C150AF"/>
    <w:rsid w:val="00C157F7"/>
    <w:rsid w:val="00C158F9"/>
    <w:rsid w:val="00C1634A"/>
    <w:rsid w:val="00C1653D"/>
    <w:rsid w:val="00C16668"/>
    <w:rsid w:val="00C16D17"/>
    <w:rsid w:val="00C17267"/>
    <w:rsid w:val="00C17E74"/>
    <w:rsid w:val="00C20463"/>
    <w:rsid w:val="00C21577"/>
    <w:rsid w:val="00C22008"/>
    <w:rsid w:val="00C226BF"/>
    <w:rsid w:val="00C22948"/>
    <w:rsid w:val="00C23966"/>
    <w:rsid w:val="00C25132"/>
    <w:rsid w:val="00C25C18"/>
    <w:rsid w:val="00C2665B"/>
    <w:rsid w:val="00C266E4"/>
    <w:rsid w:val="00C273D7"/>
    <w:rsid w:val="00C27A08"/>
    <w:rsid w:val="00C27BA8"/>
    <w:rsid w:val="00C30D22"/>
    <w:rsid w:val="00C32648"/>
    <w:rsid w:val="00C32682"/>
    <w:rsid w:val="00C32837"/>
    <w:rsid w:val="00C32A4B"/>
    <w:rsid w:val="00C330E9"/>
    <w:rsid w:val="00C33105"/>
    <w:rsid w:val="00C33199"/>
    <w:rsid w:val="00C349AC"/>
    <w:rsid w:val="00C372B6"/>
    <w:rsid w:val="00C40376"/>
    <w:rsid w:val="00C40CAF"/>
    <w:rsid w:val="00C40CFE"/>
    <w:rsid w:val="00C41A69"/>
    <w:rsid w:val="00C41B26"/>
    <w:rsid w:val="00C41BD4"/>
    <w:rsid w:val="00C41CC5"/>
    <w:rsid w:val="00C43287"/>
    <w:rsid w:val="00C44150"/>
    <w:rsid w:val="00C44ECF"/>
    <w:rsid w:val="00C45058"/>
    <w:rsid w:val="00C46035"/>
    <w:rsid w:val="00C478A0"/>
    <w:rsid w:val="00C50A43"/>
    <w:rsid w:val="00C51C7E"/>
    <w:rsid w:val="00C51EF1"/>
    <w:rsid w:val="00C52739"/>
    <w:rsid w:val="00C52D89"/>
    <w:rsid w:val="00C53403"/>
    <w:rsid w:val="00C53600"/>
    <w:rsid w:val="00C5464B"/>
    <w:rsid w:val="00C55BE8"/>
    <w:rsid w:val="00C55FE4"/>
    <w:rsid w:val="00C561C6"/>
    <w:rsid w:val="00C5646B"/>
    <w:rsid w:val="00C56A6D"/>
    <w:rsid w:val="00C56E2F"/>
    <w:rsid w:val="00C5704B"/>
    <w:rsid w:val="00C57244"/>
    <w:rsid w:val="00C57754"/>
    <w:rsid w:val="00C579BD"/>
    <w:rsid w:val="00C57A64"/>
    <w:rsid w:val="00C601D1"/>
    <w:rsid w:val="00C6030C"/>
    <w:rsid w:val="00C6134C"/>
    <w:rsid w:val="00C617E0"/>
    <w:rsid w:val="00C61B34"/>
    <w:rsid w:val="00C63189"/>
    <w:rsid w:val="00C6657D"/>
    <w:rsid w:val="00C66F4F"/>
    <w:rsid w:val="00C67961"/>
    <w:rsid w:val="00C67D12"/>
    <w:rsid w:val="00C707BB"/>
    <w:rsid w:val="00C7084E"/>
    <w:rsid w:val="00C7139E"/>
    <w:rsid w:val="00C71817"/>
    <w:rsid w:val="00C72C47"/>
    <w:rsid w:val="00C73A7F"/>
    <w:rsid w:val="00C73FDC"/>
    <w:rsid w:val="00C74437"/>
    <w:rsid w:val="00C758CD"/>
    <w:rsid w:val="00C772F9"/>
    <w:rsid w:val="00C77896"/>
    <w:rsid w:val="00C8094C"/>
    <w:rsid w:val="00C81ADD"/>
    <w:rsid w:val="00C81E1F"/>
    <w:rsid w:val="00C83557"/>
    <w:rsid w:val="00C8420E"/>
    <w:rsid w:val="00C8453B"/>
    <w:rsid w:val="00C84E8D"/>
    <w:rsid w:val="00C8584F"/>
    <w:rsid w:val="00C85C90"/>
    <w:rsid w:val="00C85F9D"/>
    <w:rsid w:val="00C864E8"/>
    <w:rsid w:val="00C87BD6"/>
    <w:rsid w:val="00C909CF"/>
    <w:rsid w:val="00C91229"/>
    <w:rsid w:val="00C914EF"/>
    <w:rsid w:val="00C926BB"/>
    <w:rsid w:val="00C93F71"/>
    <w:rsid w:val="00C940A1"/>
    <w:rsid w:val="00C94726"/>
    <w:rsid w:val="00C94778"/>
    <w:rsid w:val="00C95131"/>
    <w:rsid w:val="00C954D4"/>
    <w:rsid w:val="00C956ED"/>
    <w:rsid w:val="00C95B37"/>
    <w:rsid w:val="00C96D04"/>
    <w:rsid w:val="00CA119D"/>
    <w:rsid w:val="00CA198A"/>
    <w:rsid w:val="00CA1DEB"/>
    <w:rsid w:val="00CA23FE"/>
    <w:rsid w:val="00CA2B1F"/>
    <w:rsid w:val="00CA2B93"/>
    <w:rsid w:val="00CA3D1E"/>
    <w:rsid w:val="00CA4491"/>
    <w:rsid w:val="00CA4565"/>
    <w:rsid w:val="00CA4896"/>
    <w:rsid w:val="00CA50E8"/>
    <w:rsid w:val="00CA52CA"/>
    <w:rsid w:val="00CA5CFD"/>
    <w:rsid w:val="00CA6D63"/>
    <w:rsid w:val="00CA79FC"/>
    <w:rsid w:val="00CA7AC0"/>
    <w:rsid w:val="00CB0050"/>
    <w:rsid w:val="00CB05D9"/>
    <w:rsid w:val="00CB16E6"/>
    <w:rsid w:val="00CB182C"/>
    <w:rsid w:val="00CB1A81"/>
    <w:rsid w:val="00CB2C5F"/>
    <w:rsid w:val="00CB3692"/>
    <w:rsid w:val="00CB4024"/>
    <w:rsid w:val="00CB473F"/>
    <w:rsid w:val="00CB47BD"/>
    <w:rsid w:val="00CB63A3"/>
    <w:rsid w:val="00CC03D8"/>
    <w:rsid w:val="00CC08EC"/>
    <w:rsid w:val="00CC210E"/>
    <w:rsid w:val="00CC24F6"/>
    <w:rsid w:val="00CC2974"/>
    <w:rsid w:val="00CC2A4D"/>
    <w:rsid w:val="00CC38C5"/>
    <w:rsid w:val="00CC4074"/>
    <w:rsid w:val="00CC49CC"/>
    <w:rsid w:val="00CC5C42"/>
    <w:rsid w:val="00CC6D32"/>
    <w:rsid w:val="00CD007E"/>
    <w:rsid w:val="00CD0217"/>
    <w:rsid w:val="00CD113C"/>
    <w:rsid w:val="00CD12E5"/>
    <w:rsid w:val="00CD19ED"/>
    <w:rsid w:val="00CD219E"/>
    <w:rsid w:val="00CD3D82"/>
    <w:rsid w:val="00CD3D8A"/>
    <w:rsid w:val="00CD3FA6"/>
    <w:rsid w:val="00CD45F4"/>
    <w:rsid w:val="00CD6284"/>
    <w:rsid w:val="00CD6B7F"/>
    <w:rsid w:val="00CD6C41"/>
    <w:rsid w:val="00CD7832"/>
    <w:rsid w:val="00CE1372"/>
    <w:rsid w:val="00CE1896"/>
    <w:rsid w:val="00CE1C95"/>
    <w:rsid w:val="00CE2570"/>
    <w:rsid w:val="00CE2680"/>
    <w:rsid w:val="00CE272A"/>
    <w:rsid w:val="00CE2889"/>
    <w:rsid w:val="00CE32D9"/>
    <w:rsid w:val="00CE3486"/>
    <w:rsid w:val="00CE3CB8"/>
    <w:rsid w:val="00CE4587"/>
    <w:rsid w:val="00CE48B4"/>
    <w:rsid w:val="00CE4ABE"/>
    <w:rsid w:val="00CE657A"/>
    <w:rsid w:val="00CE6CF4"/>
    <w:rsid w:val="00CE7EE9"/>
    <w:rsid w:val="00CF0499"/>
    <w:rsid w:val="00CF089A"/>
    <w:rsid w:val="00CF094D"/>
    <w:rsid w:val="00CF09A7"/>
    <w:rsid w:val="00CF0B30"/>
    <w:rsid w:val="00CF1DE9"/>
    <w:rsid w:val="00CF2C76"/>
    <w:rsid w:val="00CF4F08"/>
    <w:rsid w:val="00CF5BBA"/>
    <w:rsid w:val="00CF5BFE"/>
    <w:rsid w:val="00CF5C9A"/>
    <w:rsid w:val="00CF5EE4"/>
    <w:rsid w:val="00CF5EF2"/>
    <w:rsid w:val="00CF6AF9"/>
    <w:rsid w:val="00CF6D84"/>
    <w:rsid w:val="00CF6DC1"/>
    <w:rsid w:val="00CF70BD"/>
    <w:rsid w:val="00CF793E"/>
    <w:rsid w:val="00D00346"/>
    <w:rsid w:val="00D00A4F"/>
    <w:rsid w:val="00D0126B"/>
    <w:rsid w:val="00D02553"/>
    <w:rsid w:val="00D02F49"/>
    <w:rsid w:val="00D0314A"/>
    <w:rsid w:val="00D034C2"/>
    <w:rsid w:val="00D03DCA"/>
    <w:rsid w:val="00D044B2"/>
    <w:rsid w:val="00D046E8"/>
    <w:rsid w:val="00D0505B"/>
    <w:rsid w:val="00D052C8"/>
    <w:rsid w:val="00D0552B"/>
    <w:rsid w:val="00D05956"/>
    <w:rsid w:val="00D05AB8"/>
    <w:rsid w:val="00D05F16"/>
    <w:rsid w:val="00D06ED5"/>
    <w:rsid w:val="00D06F28"/>
    <w:rsid w:val="00D07CD7"/>
    <w:rsid w:val="00D07D7E"/>
    <w:rsid w:val="00D10BCD"/>
    <w:rsid w:val="00D10DD6"/>
    <w:rsid w:val="00D113E2"/>
    <w:rsid w:val="00D11811"/>
    <w:rsid w:val="00D11A04"/>
    <w:rsid w:val="00D13463"/>
    <w:rsid w:val="00D134B1"/>
    <w:rsid w:val="00D14279"/>
    <w:rsid w:val="00D14882"/>
    <w:rsid w:val="00D14B2E"/>
    <w:rsid w:val="00D14E4A"/>
    <w:rsid w:val="00D166D7"/>
    <w:rsid w:val="00D167B3"/>
    <w:rsid w:val="00D16A0F"/>
    <w:rsid w:val="00D17BCC"/>
    <w:rsid w:val="00D17CE4"/>
    <w:rsid w:val="00D17E83"/>
    <w:rsid w:val="00D20E88"/>
    <w:rsid w:val="00D2241D"/>
    <w:rsid w:val="00D2251B"/>
    <w:rsid w:val="00D22F3A"/>
    <w:rsid w:val="00D24354"/>
    <w:rsid w:val="00D2452E"/>
    <w:rsid w:val="00D25B25"/>
    <w:rsid w:val="00D26778"/>
    <w:rsid w:val="00D26CA0"/>
    <w:rsid w:val="00D26D7A"/>
    <w:rsid w:val="00D27667"/>
    <w:rsid w:val="00D30192"/>
    <w:rsid w:val="00D30B67"/>
    <w:rsid w:val="00D314E0"/>
    <w:rsid w:val="00D315B9"/>
    <w:rsid w:val="00D31640"/>
    <w:rsid w:val="00D31DD7"/>
    <w:rsid w:val="00D320DC"/>
    <w:rsid w:val="00D32372"/>
    <w:rsid w:val="00D3379E"/>
    <w:rsid w:val="00D33E37"/>
    <w:rsid w:val="00D34566"/>
    <w:rsid w:val="00D34706"/>
    <w:rsid w:val="00D34D7D"/>
    <w:rsid w:val="00D359FF"/>
    <w:rsid w:val="00D35D5D"/>
    <w:rsid w:val="00D3756C"/>
    <w:rsid w:val="00D37EE9"/>
    <w:rsid w:val="00D416E0"/>
    <w:rsid w:val="00D41F1A"/>
    <w:rsid w:val="00D428B2"/>
    <w:rsid w:val="00D42FD1"/>
    <w:rsid w:val="00D434F9"/>
    <w:rsid w:val="00D43809"/>
    <w:rsid w:val="00D4465C"/>
    <w:rsid w:val="00D44733"/>
    <w:rsid w:val="00D4477E"/>
    <w:rsid w:val="00D45248"/>
    <w:rsid w:val="00D462EC"/>
    <w:rsid w:val="00D47068"/>
    <w:rsid w:val="00D473B2"/>
    <w:rsid w:val="00D477E2"/>
    <w:rsid w:val="00D50B29"/>
    <w:rsid w:val="00D50F53"/>
    <w:rsid w:val="00D513D5"/>
    <w:rsid w:val="00D52F49"/>
    <w:rsid w:val="00D52FBC"/>
    <w:rsid w:val="00D5325C"/>
    <w:rsid w:val="00D53D73"/>
    <w:rsid w:val="00D540A8"/>
    <w:rsid w:val="00D541CA"/>
    <w:rsid w:val="00D55A1F"/>
    <w:rsid w:val="00D55A39"/>
    <w:rsid w:val="00D56C95"/>
    <w:rsid w:val="00D5744C"/>
    <w:rsid w:val="00D5767E"/>
    <w:rsid w:val="00D57B8B"/>
    <w:rsid w:val="00D60282"/>
    <w:rsid w:val="00D60CB3"/>
    <w:rsid w:val="00D61410"/>
    <w:rsid w:val="00D6167E"/>
    <w:rsid w:val="00D6225B"/>
    <w:rsid w:val="00D637DD"/>
    <w:rsid w:val="00D64021"/>
    <w:rsid w:val="00D64FB9"/>
    <w:rsid w:val="00D65B11"/>
    <w:rsid w:val="00D65C0F"/>
    <w:rsid w:val="00D65DF7"/>
    <w:rsid w:val="00D662AD"/>
    <w:rsid w:val="00D66D43"/>
    <w:rsid w:val="00D677C7"/>
    <w:rsid w:val="00D67AEF"/>
    <w:rsid w:val="00D708D2"/>
    <w:rsid w:val="00D71036"/>
    <w:rsid w:val="00D71FE6"/>
    <w:rsid w:val="00D72983"/>
    <w:rsid w:val="00D7426A"/>
    <w:rsid w:val="00D7428E"/>
    <w:rsid w:val="00D744D5"/>
    <w:rsid w:val="00D746FB"/>
    <w:rsid w:val="00D74BC6"/>
    <w:rsid w:val="00D7500B"/>
    <w:rsid w:val="00D75A60"/>
    <w:rsid w:val="00D75BD5"/>
    <w:rsid w:val="00D7604A"/>
    <w:rsid w:val="00D76228"/>
    <w:rsid w:val="00D767B9"/>
    <w:rsid w:val="00D77610"/>
    <w:rsid w:val="00D77EA8"/>
    <w:rsid w:val="00D80883"/>
    <w:rsid w:val="00D8167B"/>
    <w:rsid w:val="00D832AE"/>
    <w:rsid w:val="00D83E5E"/>
    <w:rsid w:val="00D84B6C"/>
    <w:rsid w:val="00D856AF"/>
    <w:rsid w:val="00D85BBF"/>
    <w:rsid w:val="00D85E72"/>
    <w:rsid w:val="00D86867"/>
    <w:rsid w:val="00D8714C"/>
    <w:rsid w:val="00D8757C"/>
    <w:rsid w:val="00D87737"/>
    <w:rsid w:val="00D90689"/>
    <w:rsid w:val="00D909AF"/>
    <w:rsid w:val="00D9195E"/>
    <w:rsid w:val="00D91D40"/>
    <w:rsid w:val="00D92C14"/>
    <w:rsid w:val="00D931A2"/>
    <w:rsid w:val="00D9462D"/>
    <w:rsid w:val="00D9471A"/>
    <w:rsid w:val="00D948E5"/>
    <w:rsid w:val="00D95256"/>
    <w:rsid w:val="00D95C2A"/>
    <w:rsid w:val="00D96537"/>
    <w:rsid w:val="00D96554"/>
    <w:rsid w:val="00D9705A"/>
    <w:rsid w:val="00D97599"/>
    <w:rsid w:val="00DA03BB"/>
    <w:rsid w:val="00DA0B87"/>
    <w:rsid w:val="00DA2E10"/>
    <w:rsid w:val="00DA31AD"/>
    <w:rsid w:val="00DA4FBE"/>
    <w:rsid w:val="00DA5334"/>
    <w:rsid w:val="00DA5CBA"/>
    <w:rsid w:val="00DA5EDD"/>
    <w:rsid w:val="00DA60B1"/>
    <w:rsid w:val="00DA610F"/>
    <w:rsid w:val="00DA6B30"/>
    <w:rsid w:val="00DA6EB8"/>
    <w:rsid w:val="00DB134D"/>
    <w:rsid w:val="00DB1611"/>
    <w:rsid w:val="00DB16E0"/>
    <w:rsid w:val="00DB2252"/>
    <w:rsid w:val="00DB34BE"/>
    <w:rsid w:val="00DB4A22"/>
    <w:rsid w:val="00DB525E"/>
    <w:rsid w:val="00DB5D1C"/>
    <w:rsid w:val="00DB6881"/>
    <w:rsid w:val="00DB6D55"/>
    <w:rsid w:val="00DB6DCB"/>
    <w:rsid w:val="00DB6E1E"/>
    <w:rsid w:val="00DC016B"/>
    <w:rsid w:val="00DC0C01"/>
    <w:rsid w:val="00DC15DE"/>
    <w:rsid w:val="00DC1BAF"/>
    <w:rsid w:val="00DC1C30"/>
    <w:rsid w:val="00DC2259"/>
    <w:rsid w:val="00DC2B38"/>
    <w:rsid w:val="00DC2FA5"/>
    <w:rsid w:val="00DC4161"/>
    <w:rsid w:val="00DC530D"/>
    <w:rsid w:val="00DC5432"/>
    <w:rsid w:val="00DC56D1"/>
    <w:rsid w:val="00DC5763"/>
    <w:rsid w:val="00DC585F"/>
    <w:rsid w:val="00DC6264"/>
    <w:rsid w:val="00DC6C79"/>
    <w:rsid w:val="00DC70B6"/>
    <w:rsid w:val="00DC786A"/>
    <w:rsid w:val="00DD133C"/>
    <w:rsid w:val="00DD1994"/>
    <w:rsid w:val="00DD1B48"/>
    <w:rsid w:val="00DD2B9D"/>
    <w:rsid w:val="00DD332C"/>
    <w:rsid w:val="00DD3331"/>
    <w:rsid w:val="00DD387F"/>
    <w:rsid w:val="00DD3AF3"/>
    <w:rsid w:val="00DD4E8B"/>
    <w:rsid w:val="00DD63FA"/>
    <w:rsid w:val="00DE0C63"/>
    <w:rsid w:val="00DE2EC9"/>
    <w:rsid w:val="00DE476E"/>
    <w:rsid w:val="00DE4927"/>
    <w:rsid w:val="00DE5349"/>
    <w:rsid w:val="00DE5F7C"/>
    <w:rsid w:val="00DE6EBD"/>
    <w:rsid w:val="00DE716C"/>
    <w:rsid w:val="00DF028A"/>
    <w:rsid w:val="00DF0F31"/>
    <w:rsid w:val="00DF179F"/>
    <w:rsid w:val="00DF1A96"/>
    <w:rsid w:val="00DF1BFD"/>
    <w:rsid w:val="00DF1F73"/>
    <w:rsid w:val="00DF2C5F"/>
    <w:rsid w:val="00DF3313"/>
    <w:rsid w:val="00DF3966"/>
    <w:rsid w:val="00DF44B6"/>
    <w:rsid w:val="00DF5DD6"/>
    <w:rsid w:val="00DF66FC"/>
    <w:rsid w:val="00E005AB"/>
    <w:rsid w:val="00E01066"/>
    <w:rsid w:val="00E01354"/>
    <w:rsid w:val="00E0201A"/>
    <w:rsid w:val="00E024B5"/>
    <w:rsid w:val="00E02675"/>
    <w:rsid w:val="00E02B02"/>
    <w:rsid w:val="00E02F05"/>
    <w:rsid w:val="00E03FE5"/>
    <w:rsid w:val="00E040F0"/>
    <w:rsid w:val="00E04E38"/>
    <w:rsid w:val="00E062D2"/>
    <w:rsid w:val="00E063A4"/>
    <w:rsid w:val="00E065B1"/>
    <w:rsid w:val="00E06621"/>
    <w:rsid w:val="00E07CA2"/>
    <w:rsid w:val="00E10851"/>
    <w:rsid w:val="00E113D5"/>
    <w:rsid w:val="00E118A8"/>
    <w:rsid w:val="00E12B1B"/>
    <w:rsid w:val="00E12E9C"/>
    <w:rsid w:val="00E130AD"/>
    <w:rsid w:val="00E13C09"/>
    <w:rsid w:val="00E13D13"/>
    <w:rsid w:val="00E1408E"/>
    <w:rsid w:val="00E14125"/>
    <w:rsid w:val="00E14B89"/>
    <w:rsid w:val="00E15059"/>
    <w:rsid w:val="00E15D22"/>
    <w:rsid w:val="00E161EB"/>
    <w:rsid w:val="00E1658E"/>
    <w:rsid w:val="00E16FB6"/>
    <w:rsid w:val="00E17437"/>
    <w:rsid w:val="00E17719"/>
    <w:rsid w:val="00E20CD1"/>
    <w:rsid w:val="00E20EEE"/>
    <w:rsid w:val="00E21545"/>
    <w:rsid w:val="00E216FC"/>
    <w:rsid w:val="00E218CB"/>
    <w:rsid w:val="00E21944"/>
    <w:rsid w:val="00E21B47"/>
    <w:rsid w:val="00E22110"/>
    <w:rsid w:val="00E2410C"/>
    <w:rsid w:val="00E2458F"/>
    <w:rsid w:val="00E24AAE"/>
    <w:rsid w:val="00E24B76"/>
    <w:rsid w:val="00E24D87"/>
    <w:rsid w:val="00E25153"/>
    <w:rsid w:val="00E257EC"/>
    <w:rsid w:val="00E25C40"/>
    <w:rsid w:val="00E25D38"/>
    <w:rsid w:val="00E264E6"/>
    <w:rsid w:val="00E265E9"/>
    <w:rsid w:val="00E268C6"/>
    <w:rsid w:val="00E27111"/>
    <w:rsid w:val="00E27321"/>
    <w:rsid w:val="00E274E1"/>
    <w:rsid w:val="00E27774"/>
    <w:rsid w:val="00E277E2"/>
    <w:rsid w:val="00E27B64"/>
    <w:rsid w:val="00E27D23"/>
    <w:rsid w:val="00E303F8"/>
    <w:rsid w:val="00E32C90"/>
    <w:rsid w:val="00E32E95"/>
    <w:rsid w:val="00E33BE7"/>
    <w:rsid w:val="00E3480E"/>
    <w:rsid w:val="00E35011"/>
    <w:rsid w:val="00E353CE"/>
    <w:rsid w:val="00E35561"/>
    <w:rsid w:val="00E359AE"/>
    <w:rsid w:val="00E35A93"/>
    <w:rsid w:val="00E35C9C"/>
    <w:rsid w:val="00E36E7F"/>
    <w:rsid w:val="00E37332"/>
    <w:rsid w:val="00E37B05"/>
    <w:rsid w:val="00E40BCE"/>
    <w:rsid w:val="00E41BC4"/>
    <w:rsid w:val="00E41DD1"/>
    <w:rsid w:val="00E41FDA"/>
    <w:rsid w:val="00E423FE"/>
    <w:rsid w:val="00E4251C"/>
    <w:rsid w:val="00E4279F"/>
    <w:rsid w:val="00E428C6"/>
    <w:rsid w:val="00E43401"/>
    <w:rsid w:val="00E439E3"/>
    <w:rsid w:val="00E43AA5"/>
    <w:rsid w:val="00E4454A"/>
    <w:rsid w:val="00E44A60"/>
    <w:rsid w:val="00E46326"/>
    <w:rsid w:val="00E46805"/>
    <w:rsid w:val="00E46EC0"/>
    <w:rsid w:val="00E50482"/>
    <w:rsid w:val="00E504A5"/>
    <w:rsid w:val="00E50583"/>
    <w:rsid w:val="00E50D3C"/>
    <w:rsid w:val="00E51770"/>
    <w:rsid w:val="00E51BEA"/>
    <w:rsid w:val="00E51CBE"/>
    <w:rsid w:val="00E521DB"/>
    <w:rsid w:val="00E52ACE"/>
    <w:rsid w:val="00E55CE5"/>
    <w:rsid w:val="00E55DFD"/>
    <w:rsid w:val="00E5638F"/>
    <w:rsid w:val="00E563AA"/>
    <w:rsid w:val="00E56CDF"/>
    <w:rsid w:val="00E56EC3"/>
    <w:rsid w:val="00E57BF2"/>
    <w:rsid w:val="00E60C7F"/>
    <w:rsid w:val="00E611CC"/>
    <w:rsid w:val="00E6123B"/>
    <w:rsid w:val="00E61564"/>
    <w:rsid w:val="00E61972"/>
    <w:rsid w:val="00E61E7B"/>
    <w:rsid w:val="00E61E8F"/>
    <w:rsid w:val="00E624B8"/>
    <w:rsid w:val="00E624E5"/>
    <w:rsid w:val="00E636AD"/>
    <w:rsid w:val="00E66DFE"/>
    <w:rsid w:val="00E67883"/>
    <w:rsid w:val="00E70318"/>
    <w:rsid w:val="00E70469"/>
    <w:rsid w:val="00E70907"/>
    <w:rsid w:val="00E70EAF"/>
    <w:rsid w:val="00E71261"/>
    <w:rsid w:val="00E71B42"/>
    <w:rsid w:val="00E720B7"/>
    <w:rsid w:val="00E72A74"/>
    <w:rsid w:val="00E73C6E"/>
    <w:rsid w:val="00E7492C"/>
    <w:rsid w:val="00E77BD1"/>
    <w:rsid w:val="00E80505"/>
    <w:rsid w:val="00E805BA"/>
    <w:rsid w:val="00E8123A"/>
    <w:rsid w:val="00E81E77"/>
    <w:rsid w:val="00E82047"/>
    <w:rsid w:val="00E825F5"/>
    <w:rsid w:val="00E82769"/>
    <w:rsid w:val="00E82BA6"/>
    <w:rsid w:val="00E832A6"/>
    <w:rsid w:val="00E832C7"/>
    <w:rsid w:val="00E83331"/>
    <w:rsid w:val="00E83C62"/>
    <w:rsid w:val="00E842AC"/>
    <w:rsid w:val="00E849E0"/>
    <w:rsid w:val="00E853E7"/>
    <w:rsid w:val="00E855D0"/>
    <w:rsid w:val="00E875AE"/>
    <w:rsid w:val="00E91759"/>
    <w:rsid w:val="00E921E6"/>
    <w:rsid w:val="00E926ED"/>
    <w:rsid w:val="00E93090"/>
    <w:rsid w:val="00E9619E"/>
    <w:rsid w:val="00E96254"/>
    <w:rsid w:val="00EA0297"/>
    <w:rsid w:val="00EA046E"/>
    <w:rsid w:val="00EA0A08"/>
    <w:rsid w:val="00EA30E5"/>
    <w:rsid w:val="00EA36DA"/>
    <w:rsid w:val="00EA3ADB"/>
    <w:rsid w:val="00EA4576"/>
    <w:rsid w:val="00EA4601"/>
    <w:rsid w:val="00EA47A5"/>
    <w:rsid w:val="00EA515A"/>
    <w:rsid w:val="00EA5BAE"/>
    <w:rsid w:val="00EA5C49"/>
    <w:rsid w:val="00EA5ED6"/>
    <w:rsid w:val="00EA6255"/>
    <w:rsid w:val="00EA69EE"/>
    <w:rsid w:val="00EA6D35"/>
    <w:rsid w:val="00EA6E38"/>
    <w:rsid w:val="00EB19F8"/>
    <w:rsid w:val="00EB2922"/>
    <w:rsid w:val="00EB32ED"/>
    <w:rsid w:val="00EB3805"/>
    <w:rsid w:val="00EB3CCC"/>
    <w:rsid w:val="00EB4BCE"/>
    <w:rsid w:val="00EB4CB0"/>
    <w:rsid w:val="00EB4E3D"/>
    <w:rsid w:val="00EB5028"/>
    <w:rsid w:val="00EB50CC"/>
    <w:rsid w:val="00EB5630"/>
    <w:rsid w:val="00EB5B83"/>
    <w:rsid w:val="00EB5DBF"/>
    <w:rsid w:val="00EB60C9"/>
    <w:rsid w:val="00EB61FB"/>
    <w:rsid w:val="00EB6318"/>
    <w:rsid w:val="00EC014C"/>
    <w:rsid w:val="00EC0914"/>
    <w:rsid w:val="00EC0B1A"/>
    <w:rsid w:val="00EC0E19"/>
    <w:rsid w:val="00EC24F4"/>
    <w:rsid w:val="00EC3528"/>
    <w:rsid w:val="00EC35CB"/>
    <w:rsid w:val="00EC3758"/>
    <w:rsid w:val="00EC53D3"/>
    <w:rsid w:val="00EC678E"/>
    <w:rsid w:val="00EC7320"/>
    <w:rsid w:val="00EC7874"/>
    <w:rsid w:val="00EC7E76"/>
    <w:rsid w:val="00ED086B"/>
    <w:rsid w:val="00ED20AF"/>
    <w:rsid w:val="00ED25D1"/>
    <w:rsid w:val="00ED26BE"/>
    <w:rsid w:val="00ED27BB"/>
    <w:rsid w:val="00ED4BFF"/>
    <w:rsid w:val="00ED4E8A"/>
    <w:rsid w:val="00ED55B2"/>
    <w:rsid w:val="00ED5B99"/>
    <w:rsid w:val="00ED609E"/>
    <w:rsid w:val="00ED635E"/>
    <w:rsid w:val="00ED6F7E"/>
    <w:rsid w:val="00ED7A1B"/>
    <w:rsid w:val="00ED7C4E"/>
    <w:rsid w:val="00ED7D91"/>
    <w:rsid w:val="00EE0532"/>
    <w:rsid w:val="00EE09A6"/>
    <w:rsid w:val="00EE0C50"/>
    <w:rsid w:val="00EE10CF"/>
    <w:rsid w:val="00EE1FFA"/>
    <w:rsid w:val="00EE3CD5"/>
    <w:rsid w:val="00EE3E7C"/>
    <w:rsid w:val="00EE4801"/>
    <w:rsid w:val="00EE4AA9"/>
    <w:rsid w:val="00EE4D44"/>
    <w:rsid w:val="00EE5BEB"/>
    <w:rsid w:val="00EE6128"/>
    <w:rsid w:val="00EE6161"/>
    <w:rsid w:val="00EE669F"/>
    <w:rsid w:val="00EE7603"/>
    <w:rsid w:val="00EF0729"/>
    <w:rsid w:val="00EF0ACB"/>
    <w:rsid w:val="00EF18D0"/>
    <w:rsid w:val="00EF1D9F"/>
    <w:rsid w:val="00EF20FB"/>
    <w:rsid w:val="00EF2F98"/>
    <w:rsid w:val="00EF3BEE"/>
    <w:rsid w:val="00EF5773"/>
    <w:rsid w:val="00EF6F13"/>
    <w:rsid w:val="00EF70F8"/>
    <w:rsid w:val="00F0116F"/>
    <w:rsid w:val="00F0196D"/>
    <w:rsid w:val="00F01CD6"/>
    <w:rsid w:val="00F022E6"/>
    <w:rsid w:val="00F0290F"/>
    <w:rsid w:val="00F02EE7"/>
    <w:rsid w:val="00F0407F"/>
    <w:rsid w:val="00F04BE7"/>
    <w:rsid w:val="00F05527"/>
    <w:rsid w:val="00F05542"/>
    <w:rsid w:val="00F059CE"/>
    <w:rsid w:val="00F05FA6"/>
    <w:rsid w:val="00F0610B"/>
    <w:rsid w:val="00F070A9"/>
    <w:rsid w:val="00F07A0F"/>
    <w:rsid w:val="00F07C25"/>
    <w:rsid w:val="00F07C62"/>
    <w:rsid w:val="00F07DBA"/>
    <w:rsid w:val="00F105F9"/>
    <w:rsid w:val="00F10DD4"/>
    <w:rsid w:val="00F14669"/>
    <w:rsid w:val="00F147A8"/>
    <w:rsid w:val="00F14977"/>
    <w:rsid w:val="00F14D94"/>
    <w:rsid w:val="00F15059"/>
    <w:rsid w:val="00F15967"/>
    <w:rsid w:val="00F20B29"/>
    <w:rsid w:val="00F21B25"/>
    <w:rsid w:val="00F22663"/>
    <w:rsid w:val="00F226E5"/>
    <w:rsid w:val="00F2350B"/>
    <w:rsid w:val="00F2408C"/>
    <w:rsid w:val="00F25FC5"/>
    <w:rsid w:val="00F26382"/>
    <w:rsid w:val="00F2799A"/>
    <w:rsid w:val="00F30024"/>
    <w:rsid w:val="00F30B50"/>
    <w:rsid w:val="00F31B0D"/>
    <w:rsid w:val="00F325E2"/>
    <w:rsid w:val="00F32D7C"/>
    <w:rsid w:val="00F34EDA"/>
    <w:rsid w:val="00F355B6"/>
    <w:rsid w:val="00F35DC0"/>
    <w:rsid w:val="00F36D76"/>
    <w:rsid w:val="00F41EAD"/>
    <w:rsid w:val="00F42390"/>
    <w:rsid w:val="00F43148"/>
    <w:rsid w:val="00F4395A"/>
    <w:rsid w:val="00F43B6C"/>
    <w:rsid w:val="00F43C42"/>
    <w:rsid w:val="00F440AF"/>
    <w:rsid w:val="00F4443E"/>
    <w:rsid w:val="00F448EE"/>
    <w:rsid w:val="00F45924"/>
    <w:rsid w:val="00F46484"/>
    <w:rsid w:val="00F47860"/>
    <w:rsid w:val="00F509D7"/>
    <w:rsid w:val="00F512D8"/>
    <w:rsid w:val="00F518C0"/>
    <w:rsid w:val="00F52B07"/>
    <w:rsid w:val="00F52DD9"/>
    <w:rsid w:val="00F55597"/>
    <w:rsid w:val="00F55808"/>
    <w:rsid w:val="00F55AC7"/>
    <w:rsid w:val="00F55D71"/>
    <w:rsid w:val="00F5632C"/>
    <w:rsid w:val="00F5674A"/>
    <w:rsid w:val="00F57442"/>
    <w:rsid w:val="00F60155"/>
    <w:rsid w:val="00F60349"/>
    <w:rsid w:val="00F60DFF"/>
    <w:rsid w:val="00F612C6"/>
    <w:rsid w:val="00F63139"/>
    <w:rsid w:val="00F6479C"/>
    <w:rsid w:val="00F64B2D"/>
    <w:rsid w:val="00F6543D"/>
    <w:rsid w:val="00F66C06"/>
    <w:rsid w:val="00F67933"/>
    <w:rsid w:val="00F711DE"/>
    <w:rsid w:val="00F719DE"/>
    <w:rsid w:val="00F71B68"/>
    <w:rsid w:val="00F720C3"/>
    <w:rsid w:val="00F72AC6"/>
    <w:rsid w:val="00F72E88"/>
    <w:rsid w:val="00F73D25"/>
    <w:rsid w:val="00F74317"/>
    <w:rsid w:val="00F75605"/>
    <w:rsid w:val="00F759CC"/>
    <w:rsid w:val="00F760D1"/>
    <w:rsid w:val="00F770A7"/>
    <w:rsid w:val="00F77B37"/>
    <w:rsid w:val="00F80F51"/>
    <w:rsid w:val="00F816AB"/>
    <w:rsid w:val="00F816B0"/>
    <w:rsid w:val="00F81CA3"/>
    <w:rsid w:val="00F82232"/>
    <w:rsid w:val="00F836DB"/>
    <w:rsid w:val="00F836E6"/>
    <w:rsid w:val="00F84CE9"/>
    <w:rsid w:val="00F85541"/>
    <w:rsid w:val="00F85CF8"/>
    <w:rsid w:val="00F86298"/>
    <w:rsid w:val="00F87404"/>
    <w:rsid w:val="00F877D0"/>
    <w:rsid w:val="00F87A4F"/>
    <w:rsid w:val="00F87AC1"/>
    <w:rsid w:val="00F87B50"/>
    <w:rsid w:val="00F90299"/>
    <w:rsid w:val="00F90D78"/>
    <w:rsid w:val="00F91173"/>
    <w:rsid w:val="00F911E0"/>
    <w:rsid w:val="00F91955"/>
    <w:rsid w:val="00F9235F"/>
    <w:rsid w:val="00F93163"/>
    <w:rsid w:val="00F93EAE"/>
    <w:rsid w:val="00F94373"/>
    <w:rsid w:val="00F95756"/>
    <w:rsid w:val="00F96250"/>
    <w:rsid w:val="00F96372"/>
    <w:rsid w:val="00F96A3A"/>
    <w:rsid w:val="00F96C5D"/>
    <w:rsid w:val="00F96F5B"/>
    <w:rsid w:val="00F97C86"/>
    <w:rsid w:val="00F97F05"/>
    <w:rsid w:val="00FA02F0"/>
    <w:rsid w:val="00FA0829"/>
    <w:rsid w:val="00FA0B99"/>
    <w:rsid w:val="00FA1076"/>
    <w:rsid w:val="00FA167D"/>
    <w:rsid w:val="00FA2E09"/>
    <w:rsid w:val="00FA2EFA"/>
    <w:rsid w:val="00FA354D"/>
    <w:rsid w:val="00FA367F"/>
    <w:rsid w:val="00FA4C1E"/>
    <w:rsid w:val="00FA4F04"/>
    <w:rsid w:val="00FA52B7"/>
    <w:rsid w:val="00FA5E0C"/>
    <w:rsid w:val="00FA6353"/>
    <w:rsid w:val="00FA6381"/>
    <w:rsid w:val="00FA66ED"/>
    <w:rsid w:val="00FA69CD"/>
    <w:rsid w:val="00FA7E20"/>
    <w:rsid w:val="00FB01E1"/>
    <w:rsid w:val="00FB0C5A"/>
    <w:rsid w:val="00FB263C"/>
    <w:rsid w:val="00FB2DCB"/>
    <w:rsid w:val="00FB4132"/>
    <w:rsid w:val="00FB4331"/>
    <w:rsid w:val="00FB5CCD"/>
    <w:rsid w:val="00FB6321"/>
    <w:rsid w:val="00FB6678"/>
    <w:rsid w:val="00FB67D0"/>
    <w:rsid w:val="00FB7AF1"/>
    <w:rsid w:val="00FB7CC5"/>
    <w:rsid w:val="00FC1693"/>
    <w:rsid w:val="00FC1ED8"/>
    <w:rsid w:val="00FC2B2B"/>
    <w:rsid w:val="00FC4D29"/>
    <w:rsid w:val="00FC6064"/>
    <w:rsid w:val="00FC6097"/>
    <w:rsid w:val="00FC6BDE"/>
    <w:rsid w:val="00FC6C27"/>
    <w:rsid w:val="00FC6D13"/>
    <w:rsid w:val="00FD0219"/>
    <w:rsid w:val="00FD070D"/>
    <w:rsid w:val="00FD09BE"/>
    <w:rsid w:val="00FD13FB"/>
    <w:rsid w:val="00FD14AA"/>
    <w:rsid w:val="00FD337F"/>
    <w:rsid w:val="00FD37B9"/>
    <w:rsid w:val="00FD3D74"/>
    <w:rsid w:val="00FD4281"/>
    <w:rsid w:val="00FD551B"/>
    <w:rsid w:val="00FD5805"/>
    <w:rsid w:val="00FD5879"/>
    <w:rsid w:val="00FD5BB1"/>
    <w:rsid w:val="00FD5E15"/>
    <w:rsid w:val="00FD5F73"/>
    <w:rsid w:val="00FD623B"/>
    <w:rsid w:val="00FD631A"/>
    <w:rsid w:val="00FD64B5"/>
    <w:rsid w:val="00FD6604"/>
    <w:rsid w:val="00FD6D8C"/>
    <w:rsid w:val="00FE01DB"/>
    <w:rsid w:val="00FE0357"/>
    <w:rsid w:val="00FE0ACB"/>
    <w:rsid w:val="00FE14FB"/>
    <w:rsid w:val="00FE1539"/>
    <w:rsid w:val="00FE165D"/>
    <w:rsid w:val="00FE1CC3"/>
    <w:rsid w:val="00FE1E02"/>
    <w:rsid w:val="00FE1E56"/>
    <w:rsid w:val="00FE2446"/>
    <w:rsid w:val="00FE34D5"/>
    <w:rsid w:val="00FE3E80"/>
    <w:rsid w:val="00FE424D"/>
    <w:rsid w:val="00FE44A3"/>
    <w:rsid w:val="00FE5666"/>
    <w:rsid w:val="00FE581B"/>
    <w:rsid w:val="00FE5AE7"/>
    <w:rsid w:val="00FE5D2F"/>
    <w:rsid w:val="00FE75C9"/>
    <w:rsid w:val="00FE7F7F"/>
    <w:rsid w:val="00FF03B3"/>
    <w:rsid w:val="00FF11DF"/>
    <w:rsid w:val="00FF6A39"/>
    <w:rsid w:val="00FF73F5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全真中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CF4"/>
    <w:pPr>
      <w:widowControl w:val="0"/>
      <w:autoSpaceDE w:val="0"/>
      <w:autoSpaceDN w:val="0"/>
      <w:adjustRightInd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E6CF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E6CF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CE6CF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E6CF4"/>
    <w:pPr>
      <w:numPr>
        <w:numId w:val="5"/>
      </w:numPr>
      <w:adjustRightInd/>
      <w:spacing w:after="120"/>
      <w:outlineLvl w:val="3"/>
    </w:pPr>
    <w:rPr>
      <w:rFonts w:eastAsia="標楷體"/>
      <w:kern w:val="0"/>
      <w:sz w:val="24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粗黑"/>
    <w:basedOn w:val="a"/>
    <w:semiHidden/>
    <w:rsid w:val="00C7084E"/>
    <w:pPr>
      <w:spacing w:line="360" w:lineRule="auto"/>
    </w:pPr>
    <w:rPr>
      <w:rFonts w:ascii="全真粗黑體" w:eastAsia="全真粗黑體"/>
    </w:rPr>
  </w:style>
  <w:style w:type="paragraph" w:customStyle="1" w:styleId="100">
    <w:name w:val="10粗黑線"/>
    <w:basedOn w:val="10"/>
    <w:semiHidden/>
    <w:rsid w:val="00C7084E"/>
    <w:pPr>
      <w:spacing w:beforeLines="10" w:afterLines="10" w:line="240" w:lineRule="auto"/>
    </w:pPr>
    <w:rPr>
      <w:u w:val="single"/>
    </w:rPr>
  </w:style>
  <w:style w:type="paragraph" w:customStyle="1" w:styleId="14">
    <w:name w:val="14粗黑"/>
    <w:basedOn w:val="a"/>
    <w:semiHidden/>
    <w:rsid w:val="00C7084E"/>
    <w:pPr>
      <w:snapToGrid w:val="0"/>
      <w:spacing w:beforeLines="30" w:afterLines="30"/>
    </w:pPr>
    <w:rPr>
      <w:rFonts w:eastAsia="全真粗黑體"/>
      <w:sz w:val="28"/>
    </w:rPr>
  </w:style>
  <w:style w:type="paragraph" w:customStyle="1" w:styleId="a3">
    <w:name w:val="中標"/>
    <w:basedOn w:val="a"/>
    <w:semiHidden/>
    <w:rsid w:val="00C7084E"/>
    <w:pPr>
      <w:spacing w:beforeLines="30" w:afterLines="30"/>
      <w:jc w:val="center"/>
    </w:pPr>
    <w:rPr>
      <w:rFonts w:ascii="超研澤粗明" w:eastAsia="超研澤粗明"/>
      <w:sz w:val="32"/>
    </w:rPr>
  </w:style>
  <w:style w:type="paragraph" w:customStyle="1" w:styleId="a4">
    <w:name w:val="公報名稱"/>
    <w:basedOn w:val="a"/>
    <w:rsid w:val="002C771D"/>
    <w:pPr>
      <w:spacing w:beforeLines="30" w:afterLines="30"/>
      <w:jc w:val="center"/>
    </w:pPr>
    <w:rPr>
      <w:rFonts w:eastAsia="超研澤中特明"/>
      <w:sz w:val="44"/>
      <w:szCs w:val="44"/>
    </w:rPr>
  </w:style>
  <w:style w:type="table" w:styleId="a5">
    <w:name w:val="Table Grid"/>
    <w:basedOn w:val="a1"/>
    <w:semiHidden/>
    <w:rsid w:val="00C708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附錄12級"/>
    <w:basedOn w:val="a"/>
    <w:rsid w:val="002C771D"/>
    <w:pPr>
      <w:spacing w:beforeLines="50" w:afterLines="50"/>
      <w:ind w:left="960" w:hangingChars="400" w:hanging="960"/>
    </w:pPr>
    <w:rPr>
      <w:rFonts w:eastAsia="全真粗黑體"/>
      <w:sz w:val="24"/>
    </w:rPr>
  </w:style>
  <w:style w:type="paragraph" w:customStyle="1" w:styleId="13">
    <w:name w:val="附錄13級"/>
    <w:basedOn w:val="a"/>
    <w:rsid w:val="002C771D"/>
    <w:pPr>
      <w:spacing w:line="360" w:lineRule="auto"/>
    </w:pPr>
    <w:rPr>
      <w:rFonts w:eastAsia="全真粗黑體"/>
      <w:sz w:val="26"/>
      <w:szCs w:val="26"/>
    </w:rPr>
  </w:style>
  <w:style w:type="paragraph" w:customStyle="1" w:styleId="a6">
    <w:name w:val="附錄一標題"/>
    <w:basedOn w:val="a"/>
    <w:rsid w:val="002C771D"/>
    <w:pPr>
      <w:spacing w:line="360" w:lineRule="auto"/>
    </w:pPr>
    <w:rPr>
      <w:rFonts w:eastAsia="全真粗黑體"/>
      <w:sz w:val="28"/>
      <w:szCs w:val="28"/>
    </w:rPr>
  </w:style>
  <w:style w:type="paragraph" w:customStyle="1" w:styleId="a7">
    <w:name w:val="附錄標題"/>
    <w:basedOn w:val="a"/>
    <w:rsid w:val="002C771D"/>
    <w:pPr>
      <w:spacing w:beforeLines="50" w:afterLines="50"/>
      <w:jc w:val="center"/>
    </w:pPr>
    <w:rPr>
      <w:rFonts w:eastAsia="超研澤粗明"/>
      <w:sz w:val="32"/>
      <w:szCs w:val="32"/>
    </w:rPr>
  </w:style>
  <w:style w:type="paragraph" w:customStyle="1" w:styleId="105">
    <w:name w:val="標題10.5級+底線+斜體"/>
    <w:basedOn w:val="a"/>
    <w:rsid w:val="002C771D"/>
    <w:rPr>
      <w:i/>
      <w:iCs/>
      <w:u w:val="single"/>
    </w:rPr>
  </w:style>
  <w:style w:type="paragraph" w:customStyle="1" w:styleId="11">
    <w:name w:val="標題11級+底線"/>
    <w:basedOn w:val="a"/>
    <w:rsid w:val="002C771D"/>
    <w:pPr>
      <w:spacing w:beforeLines="10" w:afterLines="10"/>
    </w:pPr>
    <w:rPr>
      <w:rFonts w:eastAsia="全真粗黑體"/>
      <w:sz w:val="22"/>
      <w:szCs w:val="22"/>
      <w:u w:val="single"/>
    </w:rPr>
  </w:style>
  <w:style w:type="paragraph" w:customStyle="1" w:styleId="120">
    <w:name w:val="標題12級"/>
    <w:basedOn w:val="a"/>
    <w:rsid w:val="002C771D"/>
    <w:pPr>
      <w:spacing w:line="360" w:lineRule="auto"/>
    </w:pPr>
    <w:rPr>
      <w:rFonts w:eastAsia="全真粗黑體"/>
      <w:sz w:val="24"/>
    </w:rPr>
  </w:style>
  <w:style w:type="paragraph" w:customStyle="1" w:styleId="140">
    <w:name w:val="標題14級"/>
    <w:basedOn w:val="a"/>
    <w:rsid w:val="002C771D"/>
    <w:pPr>
      <w:snapToGrid w:val="0"/>
      <w:spacing w:beforeLines="30" w:afterLines="30"/>
    </w:pPr>
    <w:rPr>
      <w:rFonts w:eastAsia="全真粗黑體"/>
      <w:sz w:val="28"/>
    </w:rPr>
  </w:style>
  <w:style w:type="paragraph" w:customStyle="1" w:styleId="16">
    <w:name w:val="標題16級"/>
    <w:basedOn w:val="a"/>
    <w:rsid w:val="002C771D"/>
    <w:pPr>
      <w:spacing w:beforeLines="30" w:afterLines="30"/>
      <w:jc w:val="center"/>
    </w:pPr>
    <w:rPr>
      <w:rFonts w:eastAsia="超研澤粗明"/>
      <w:sz w:val="32"/>
      <w:szCs w:val="32"/>
    </w:rPr>
  </w:style>
  <w:style w:type="paragraph" w:customStyle="1" w:styleId="15">
    <w:name w:val="(1)"/>
    <w:basedOn w:val="17"/>
    <w:semiHidden/>
    <w:rsid w:val="00074CE9"/>
    <w:pPr>
      <w:ind w:leftChars="100" w:left="200"/>
    </w:pPr>
  </w:style>
  <w:style w:type="paragraph" w:customStyle="1" w:styleId="18">
    <w:name w:val="(1)文"/>
    <w:basedOn w:val="15"/>
    <w:semiHidden/>
    <w:rsid w:val="00074CE9"/>
    <w:pPr>
      <w:overflowPunct w:val="0"/>
      <w:ind w:leftChars="200" w:left="429" w:firstLineChars="0" w:firstLine="0"/>
    </w:pPr>
  </w:style>
  <w:style w:type="paragraph" w:customStyle="1" w:styleId="17">
    <w:name w:val="1."/>
    <w:basedOn w:val="a"/>
    <w:semiHidden/>
    <w:rsid w:val="00074CE9"/>
    <w:pPr>
      <w:ind w:left="100" w:hangingChars="100" w:hanging="100"/>
    </w:pPr>
  </w:style>
  <w:style w:type="paragraph" w:customStyle="1" w:styleId="19">
    <w:name w:val="1.文"/>
    <w:basedOn w:val="17"/>
    <w:semiHidden/>
    <w:rsid w:val="00074CE9"/>
    <w:pPr>
      <w:overflowPunct w:val="0"/>
      <w:ind w:leftChars="100" w:left="215" w:firstLineChars="0" w:firstLine="0"/>
    </w:pPr>
  </w:style>
  <w:style w:type="paragraph" w:customStyle="1" w:styleId="o1">
    <w:name w:val="o1"/>
    <w:basedOn w:val="15"/>
    <w:semiHidden/>
    <w:rsid w:val="00074CE9"/>
    <w:pPr>
      <w:kinsoku w:val="0"/>
      <w:overflowPunct w:val="0"/>
      <w:ind w:leftChars="200" w:left="300"/>
    </w:pPr>
  </w:style>
  <w:style w:type="paragraph" w:customStyle="1" w:styleId="a8">
    <w:name w:val="大標"/>
    <w:basedOn w:val="a"/>
    <w:semiHidden/>
    <w:rsid w:val="00074CE9"/>
    <w:pPr>
      <w:spacing w:beforeLines="100" w:afterLines="100"/>
      <w:jc w:val="center"/>
    </w:pPr>
    <w:rPr>
      <w:rFonts w:ascii="超研澤中特明" w:eastAsia="超研澤中特明"/>
      <w:sz w:val="44"/>
    </w:rPr>
  </w:style>
  <w:style w:type="paragraph" w:customStyle="1" w:styleId="1a">
    <w:name w:val="大標1"/>
    <w:basedOn w:val="a"/>
    <w:semiHidden/>
    <w:rsid w:val="00074CE9"/>
    <w:pPr>
      <w:spacing w:afterLines="50"/>
      <w:jc w:val="center"/>
    </w:pPr>
    <w:rPr>
      <w:rFonts w:ascii="文鼎中特明" w:eastAsia="文鼎中特明"/>
      <w:sz w:val="44"/>
    </w:rPr>
  </w:style>
  <w:style w:type="paragraph" w:customStyle="1" w:styleId="a9">
    <w:name w:val="小小標"/>
    <w:basedOn w:val="a"/>
    <w:semiHidden/>
    <w:rsid w:val="00074CE9"/>
    <w:rPr>
      <w:rFonts w:ascii="全真粗黑體" w:eastAsia="全真粗黑體"/>
      <w:sz w:val="22"/>
    </w:rPr>
  </w:style>
  <w:style w:type="paragraph" w:customStyle="1" w:styleId="aa">
    <w:name w:val="小行"/>
    <w:basedOn w:val="a"/>
    <w:semiHidden/>
    <w:rsid w:val="00074CE9"/>
    <w:pPr>
      <w:snapToGrid w:val="0"/>
      <w:spacing w:line="180" w:lineRule="exact"/>
    </w:pPr>
  </w:style>
  <w:style w:type="paragraph" w:customStyle="1" w:styleId="ab">
    <w:name w:val="小標"/>
    <w:basedOn w:val="a9"/>
    <w:semiHidden/>
    <w:rsid w:val="00074CE9"/>
    <w:pPr>
      <w:spacing w:line="360" w:lineRule="auto"/>
    </w:pPr>
    <w:rPr>
      <w:sz w:val="24"/>
    </w:rPr>
  </w:style>
  <w:style w:type="paragraph" w:customStyle="1" w:styleId="ac">
    <w:name w:val="中小標"/>
    <w:basedOn w:val="a9"/>
    <w:semiHidden/>
    <w:rsid w:val="00074CE9"/>
    <w:pPr>
      <w:spacing w:line="360" w:lineRule="auto"/>
    </w:pPr>
    <w:rPr>
      <w:sz w:val="28"/>
    </w:rPr>
  </w:style>
  <w:style w:type="paragraph" w:customStyle="1" w:styleId="ad">
    <w:name w:val="內文加粗"/>
    <w:basedOn w:val="a"/>
    <w:semiHidden/>
    <w:rsid w:val="00074CE9"/>
    <w:pPr>
      <w:overflowPunct w:val="0"/>
    </w:pPr>
    <w:rPr>
      <w:rFonts w:ascii="超研澤ＣＳ中黑" w:eastAsia="超研澤ＣＳ中黑"/>
    </w:rPr>
  </w:style>
  <w:style w:type="paragraph" w:customStyle="1" w:styleId="ae">
    <w:name w:val="內縮２"/>
    <w:basedOn w:val="a"/>
    <w:semiHidden/>
    <w:rsid w:val="00074CE9"/>
    <w:pPr>
      <w:ind w:firstLineChars="200" w:firstLine="429"/>
    </w:pPr>
  </w:style>
  <w:style w:type="paragraph" w:customStyle="1" w:styleId="20">
    <w:name w:val="凸2"/>
    <w:basedOn w:val="a"/>
    <w:semiHidden/>
    <w:rsid w:val="00074CE9"/>
    <w:pPr>
      <w:kinsoku w:val="0"/>
      <w:overflowPunct w:val="0"/>
      <w:ind w:left="200" w:hangingChars="200" w:hanging="200"/>
    </w:pPr>
  </w:style>
  <w:style w:type="paragraph" w:customStyle="1" w:styleId="af">
    <w:name w:val="目次"/>
    <w:basedOn w:val="a"/>
    <w:semiHidden/>
    <w:rsid w:val="00074CE9"/>
    <w:pPr>
      <w:overflowPunct w:val="0"/>
      <w:snapToGrid w:val="0"/>
      <w:spacing w:beforeLines="80"/>
      <w:jc w:val="center"/>
    </w:pPr>
    <w:rPr>
      <w:rFonts w:eastAsia="全真粗黑體"/>
      <w:spacing w:val="20"/>
      <w:sz w:val="28"/>
    </w:rPr>
  </w:style>
  <w:style w:type="paragraph" w:customStyle="1" w:styleId="af0">
    <w:name w:val="目次文"/>
    <w:basedOn w:val="a"/>
    <w:semiHidden/>
    <w:rsid w:val="00074CE9"/>
    <w:pPr>
      <w:overflowPunct w:val="0"/>
      <w:spacing w:beforeLines="20"/>
      <w:ind w:leftChars="650" w:left="650"/>
    </w:pPr>
    <w:rPr>
      <w:rFonts w:eastAsia="超研澤ＣＳ長宋"/>
      <w:spacing w:val="-20"/>
      <w:sz w:val="26"/>
    </w:rPr>
  </w:style>
  <w:style w:type="paragraph" w:customStyle="1" w:styleId="025pt">
    <w:name w:val="字距放0.25pt"/>
    <w:basedOn w:val="a"/>
    <w:semiHidden/>
    <w:rsid w:val="00074CE9"/>
    <w:pPr>
      <w:overflowPunct w:val="0"/>
    </w:pPr>
  </w:style>
  <w:style w:type="paragraph" w:customStyle="1" w:styleId="af1">
    <w:name w:val="有著作權"/>
    <w:basedOn w:val="a"/>
    <w:semiHidden/>
    <w:rsid w:val="00074CE9"/>
    <w:pPr>
      <w:overflowPunct w:val="0"/>
      <w:jc w:val="center"/>
    </w:pPr>
  </w:style>
  <w:style w:type="paragraph" w:customStyle="1" w:styleId="af2">
    <w:name w:val="例一"/>
    <w:basedOn w:val="a"/>
    <w:semiHidden/>
    <w:rsid w:val="00074CE9"/>
    <w:pPr>
      <w:spacing w:line="360" w:lineRule="auto"/>
      <w:ind w:left="300" w:hangingChars="300" w:hanging="300"/>
    </w:pPr>
    <w:rPr>
      <w:rFonts w:ascii="全真粗黑體" w:eastAsia="全真粗黑體"/>
    </w:rPr>
  </w:style>
  <w:style w:type="paragraph" w:customStyle="1" w:styleId="af3">
    <w:name w:val="委員名單"/>
    <w:basedOn w:val="a"/>
    <w:semiHidden/>
    <w:rsid w:val="00074CE9"/>
    <w:pPr>
      <w:spacing w:afterLines="40"/>
    </w:pPr>
    <w:rPr>
      <w:rFonts w:eastAsia="文鼎粗楷"/>
      <w:sz w:val="22"/>
    </w:rPr>
  </w:style>
  <w:style w:type="paragraph" w:customStyle="1" w:styleId="af4">
    <w:name w:val="委員頭銜"/>
    <w:basedOn w:val="a"/>
    <w:semiHidden/>
    <w:rsid w:val="00074CE9"/>
    <w:pPr>
      <w:spacing w:afterLines="40"/>
      <w:jc w:val="distribute"/>
    </w:pPr>
    <w:rPr>
      <w:rFonts w:eastAsia="全真中黑體"/>
      <w:noProof/>
      <w:sz w:val="22"/>
    </w:rPr>
  </w:style>
  <w:style w:type="paragraph" w:customStyle="1" w:styleId="af5">
    <w:name w:val="表小標"/>
    <w:basedOn w:val="af6"/>
    <w:semiHidden/>
    <w:rsid w:val="00074CE9"/>
    <w:pPr>
      <w:jc w:val="left"/>
    </w:pPr>
    <w:rPr>
      <w:spacing w:val="-4"/>
    </w:rPr>
  </w:style>
  <w:style w:type="paragraph" w:customStyle="1" w:styleId="af7">
    <w:name w:val="表不緊縮文"/>
    <w:basedOn w:val="af8"/>
    <w:semiHidden/>
    <w:rsid w:val="00074CE9"/>
    <w:rPr>
      <w:w w:val="100"/>
    </w:rPr>
  </w:style>
  <w:style w:type="paragraph" w:customStyle="1" w:styleId="1b">
    <w:name w:val="表不縮(1)"/>
    <w:basedOn w:val="1c"/>
    <w:semiHidden/>
    <w:rsid w:val="00074CE9"/>
    <w:pPr>
      <w:ind w:leftChars="90" w:left="400" w:hanging="207"/>
    </w:pPr>
  </w:style>
  <w:style w:type="paragraph" w:customStyle="1" w:styleId="1c">
    <w:name w:val="表不縮1."/>
    <w:basedOn w:val="a"/>
    <w:semiHidden/>
    <w:rsid w:val="00074CE9"/>
    <w:pPr>
      <w:ind w:left="100" w:hangingChars="100" w:hanging="100"/>
    </w:pPr>
    <w:rPr>
      <w:spacing w:val="-4"/>
      <w:szCs w:val="26"/>
    </w:rPr>
  </w:style>
  <w:style w:type="paragraph" w:customStyle="1" w:styleId="1d">
    <w:name w:val="表不縮1.文"/>
    <w:basedOn w:val="1c"/>
    <w:semiHidden/>
    <w:rsid w:val="00074CE9"/>
    <w:pPr>
      <w:ind w:leftChars="100" w:firstLineChars="0" w:firstLine="0"/>
    </w:pPr>
    <w:rPr>
      <w:spacing w:val="-6"/>
    </w:rPr>
  </w:style>
  <w:style w:type="paragraph" w:customStyle="1" w:styleId="1e">
    <w:name w:val="表不縮1.左右齊"/>
    <w:basedOn w:val="1c"/>
    <w:semiHidden/>
    <w:rsid w:val="00074CE9"/>
    <w:pPr>
      <w:ind w:rightChars="20" w:right="20"/>
    </w:pPr>
  </w:style>
  <w:style w:type="paragraph" w:customStyle="1" w:styleId="af9">
    <w:name w:val="表中粗黑"/>
    <w:basedOn w:val="a"/>
    <w:semiHidden/>
    <w:rsid w:val="00074CE9"/>
    <w:pPr>
      <w:wordWrap w:val="0"/>
      <w:overflowPunct w:val="0"/>
      <w:jc w:val="center"/>
    </w:pPr>
    <w:rPr>
      <w:rFonts w:eastAsia="超研澤ＣＳ中黑"/>
    </w:rPr>
  </w:style>
  <w:style w:type="paragraph" w:customStyle="1" w:styleId="af6">
    <w:name w:val="表中標"/>
    <w:basedOn w:val="a"/>
    <w:semiHidden/>
    <w:rsid w:val="00074CE9"/>
    <w:pPr>
      <w:kinsoku w:val="0"/>
      <w:overflowPunct w:val="0"/>
      <w:jc w:val="center"/>
    </w:pPr>
    <w:rPr>
      <w:rFonts w:eastAsia="全真粗黑體"/>
    </w:rPr>
  </w:style>
  <w:style w:type="paragraph" w:customStyle="1" w:styleId="af8">
    <w:name w:val="表文"/>
    <w:basedOn w:val="a"/>
    <w:semiHidden/>
    <w:rsid w:val="00074CE9"/>
    <w:rPr>
      <w:spacing w:val="-4"/>
      <w:w w:val="98"/>
    </w:rPr>
  </w:style>
  <w:style w:type="paragraph" w:customStyle="1" w:styleId="1f">
    <w:name w:val="表文1."/>
    <w:basedOn w:val="a"/>
    <w:semiHidden/>
    <w:rsid w:val="00074CE9"/>
    <w:pPr>
      <w:overflowPunct w:val="0"/>
      <w:ind w:left="100" w:hangingChars="100" w:hanging="100"/>
    </w:pPr>
    <w:rPr>
      <w:spacing w:val="-4"/>
      <w:w w:val="98"/>
    </w:rPr>
  </w:style>
  <w:style w:type="paragraph" w:customStyle="1" w:styleId="1f0">
    <w:name w:val="表文凸1"/>
    <w:basedOn w:val="a"/>
    <w:semiHidden/>
    <w:rsid w:val="00074CE9"/>
    <w:pPr>
      <w:kinsoku w:val="0"/>
      <w:overflowPunct w:val="0"/>
      <w:ind w:left="100" w:hangingChars="100" w:hanging="100"/>
    </w:pPr>
    <w:rPr>
      <w:spacing w:val="-4"/>
    </w:rPr>
  </w:style>
  <w:style w:type="paragraph" w:customStyle="1" w:styleId="1f1">
    <w:name w:val="表凸1"/>
    <w:basedOn w:val="a"/>
    <w:semiHidden/>
    <w:rsid w:val="00074CE9"/>
    <w:pPr>
      <w:ind w:left="100" w:hangingChars="100" w:hanging="100"/>
    </w:pPr>
    <w:rPr>
      <w:spacing w:val="-4"/>
      <w:szCs w:val="26"/>
    </w:rPr>
  </w:style>
  <w:style w:type="paragraph" w:customStyle="1" w:styleId="afa">
    <w:name w:val="表凸文"/>
    <w:basedOn w:val="a"/>
    <w:semiHidden/>
    <w:rsid w:val="00074CE9"/>
    <w:pPr>
      <w:kinsoku w:val="0"/>
      <w:overflowPunct w:val="0"/>
      <w:ind w:left="100" w:hangingChars="100" w:hanging="100"/>
    </w:pPr>
  </w:style>
  <w:style w:type="paragraph" w:customStyle="1" w:styleId="afb">
    <w:name w:val="附錄一"/>
    <w:basedOn w:val="a"/>
    <w:semiHidden/>
    <w:rsid w:val="00074CE9"/>
    <w:pPr>
      <w:spacing w:line="360" w:lineRule="auto"/>
    </w:pPr>
    <w:rPr>
      <w:rFonts w:ascii="全真粗黑體" w:eastAsia="全真粗黑體"/>
      <w:sz w:val="25"/>
    </w:rPr>
  </w:style>
  <w:style w:type="paragraph" w:customStyle="1" w:styleId="NEW">
    <w:name w:val="附錄一NEW"/>
    <w:basedOn w:val="a"/>
    <w:semiHidden/>
    <w:rsid w:val="00074CE9"/>
    <w:pPr>
      <w:spacing w:afterLines="50"/>
      <w:ind w:left="400" w:hangingChars="400" w:hanging="400"/>
    </w:pPr>
  </w:style>
  <w:style w:type="paragraph" w:customStyle="1" w:styleId="afc">
    <w:name w:val="附錄一無釋例"/>
    <w:basedOn w:val="afb"/>
    <w:semiHidden/>
    <w:rsid w:val="00074CE9"/>
    <w:rPr>
      <w:sz w:val="23"/>
    </w:rPr>
  </w:style>
  <w:style w:type="paragraph" w:customStyle="1" w:styleId="afd">
    <w:name w:val="附錄標"/>
    <w:basedOn w:val="ab"/>
    <w:semiHidden/>
    <w:rsid w:val="00074CE9"/>
    <w:pPr>
      <w:overflowPunct w:val="0"/>
      <w:jc w:val="center"/>
    </w:pPr>
    <w:rPr>
      <w:rFonts w:ascii="文鼎粗明" w:eastAsia="文鼎粗明"/>
      <w:sz w:val="26"/>
    </w:rPr>
  </w:style>
  <w:style w:type="paragraph" w:customStyle="1" w:styleId="afe">
    <w:name w:val="封底裡財委會"/>
    <w:basedOn w:val="a"/>
    <w:semiHidden/>
    <w:rsid w:val="00074CE9"/>
    <w:pPr>
      <w:jc w:val="center"/>
    </w:pPr>
    <w:rPr>
      <w:rFonts w:eastAsia="全真粗黑體"/>
      <w:spacing w:val="38"/>
      <w:sz w:val="26"/>
    </w:rPr>
  </w:style>
  <w:style w:type="paragraph" w:customStyle="1" w:styleId="aff">
    <w:name w:val="封面裡書名"/>
    <w:basedOn w:val="a"/>
    <w:semiHidden/>
    <w:rsid w:val="00074CE9"/>
    <w:pPr>
      <w:overflowPunct w:val="0"/>
      <w:spacing w:beforeLines="50"/>
      <w:jc w:val="center"/>
    </w:pPr>
    <w:rPr>
      <w:rFonts w:eastAsia="文鼎粗楷"/>
      <w:spacing w:val="22"/>
      <w:sz w:val="36"/>
    </w:rPr>
  </w:style>
  <w:style w:type="paragraph" w:customStyle="1" w:styleId="aff0">
    <w:name w:val="洽購地址"/>
    <w:basedOn w:val="af8"/>
    <w:semiHidden/>
    <w:rsid w:val="00074CE9"/>
    <w:pPr>
      <w:overflowPunct w:val="0"/>
      <w:snapToGrid w:val="0"/>
    </w:pPr>
    <w:rPr>
      <w:rFonts w:eastAsia="華康標楷體(P)"/>
      <w:spacing w:val="0"/>
      <w:w w:val="100"/>
    </w:rPr>
  </w:style>
  <w:style w:type="paragraph" w:customStyle="1" w:styleId="1f2">
    <w:name w:val="借方1"/>
    <w:basedOn w:val="a"/>
    <w:semiHidden/>
    <w:rsid w:val="00074CE9"/>
    <w:pPr>
      <w:tabs>
        <w:tab w:val="right" w:pos="4085"/>
      </w:tabs>
    </w:pPr>
    <w:rPr>
      <w:kern w:val="0"/>
    </w:rPr>
  </w:style>
  <w:style w:type="paragraph" w:customStyle="1" w:styleId="21">
    <w:name w:val="借方2"/>
    <w:basedOn w:val="a"/>
    <w:semiHidden/>
    <w:rsid w:val="00074CE9"/>
    <w:pPr>
      <w:tabs>
        <w:tab w:val="left" w:pos="645"/>
        <w:tab w:val="right" w:pos="4408"/>
      </w:tabs>
    </w:pPr>
    <w:rPr>
      <w:kern w:val="0"/>
    </w:rPr>
  </w:style>
  <w:style w:type="paragraph" w:customStyle="1" w:styleId="30">
    <w:name w:val="借方3"/>
    <w:basedOn w:val="21"/>
    <w:semiHidden/>
    <w:rsid w:val="00074CE9"/>
    <w:pPr>
      <w:tabs>
        <w:tab w:val="right" w:pos="5245"/>
      </w:tabs>
      <w:ind w:firstLine="215"/>
    </w:pPr>
  </w:style>
  <w:style w:type="paragraph" w:customStyle="1" w:styleId="aff1">
    <w:name w:val="條文"/>
    <w:basedOn w:val="a"/>
    <w:semiHidden/>
    <w:rsid w:val="00074CE9"/>
    <w:pPr>
      <w:ind w:left="600" w:hangingChars="600" w:hanging="600"/>
    </w:pPr>
  </w:style>
  <w:style w:type="paragraph" w:customStyle="1" w:styleId="aff2">
    <w:name w:val="條文齊"/>
    <w:basedOn w:val="aff1"/>
    <w:semiHidden/>
    <w:rsid w:val="00074CE9"/>
    <w:pPr>
      <w:ind w:leftChars="600" w:firstLineChars="0" w:firstLine="0"/>
    </w:pPr>
  </w:style>
  <w:style w:type="paragraph" w:customStyle="1" w:styleId="aff3">
    <w:name w:val="粗標"/>
    <w:basedOn w:val="ad"/>
    <w:semiHidden/>
    <w:rsid w:val="00074CE9"/>
    <w:pPr>
      <w:spacing w:line="360" w:lineRule="auto"/>
    </w:pPr>
  </w:style>
  <w:style w:type="paragraph" w:customStyle="1" w:styleId="1f3">
    <w:name w:val="貸方1"/>
    <w:basedOn w:val="a"/>
    <w:semiHidden/>
    <w:rsid w:val="00074CE9"/>
    <w:pPr>
      <w:tabs>
        <w:tab w:val="left" w:pos="1075"/>
        <w:tab w:val="right" w:pos="5805"/>
      </w:tabs>
    </w:pPr>
    <w:rPr>
      <w:kern w:val="0"/>
    </w:rPr>
  </w:style>
  <w:style w:type="paragraph" w:customStyle="1" w:styleId="aff4">
    <w:name w:val="說明"/>
    <w:basedOn w:val="20"/>
    <w:semiHidden/>
    <w:rsid w:val="00074CE9"/>
    <w:pPr>
      <w:ind w:left="630" w:hangingChars="300" w:hanging="630"/>
    </w:pPr>
  </w:style>
  <w:style w:type="paragraph" w:customStyle="1" w:styleId="aff5">
    <w:name w:val="警語"/>
    <w:basedOn w:val="a"/>
    <w:semiHidden/>
    <w:rsid w:val="00074CE9"/>
    <w:pPr>
      <w:kinsoku w:val="0"/>
      <w:overflowPunct w:val="0"/>
      <w:snapToGrid w:val="0"/>
      <w:ind w:firstLineChars="200" w:firstLine="200"/>
    </w:pPr>
    <w:rPr>
      <w:rFonts w:eastAsia="全真中隸書"/>
      <w:sz w:val="28"/>
    </w:rPr>
  </w:style>
  <w:style w:type="paragraph" w:customStyle="1" w:styleId="aff6">
    <w:name w:val="釋例"/>
    <w:basedOn w:val="a"/>
    <w:semiHidden/>
    <w:rsid w:val="00074CE9"/>
    <w:pPr>
      <w:kinsoku w:val="0"/>
      <w:overflowPunct w:val="0"/>
      <w:spacing w:beforeLines="30"/>
      <w:ind w:left="395" w:hangingChars="395" w:hanging="395"/>
    </w:pPr>
    <w:rPr>
      <w:rFonts w:ascii="全真粗黑體" w:eastAsia="全真粗黑體"/>
    </w:rPr>
  </w:style>
  <w:style w:type="paragraph" w:customStyle="1" w:styleId="aff7">
    <w:name w:val="釋例一"/>
    <w:basedOn w:val="a"/>
    <w:semiHidden/>
    <w:rsid w:val="00074CE9"/>
    <w:pPr>
      <w:spacing w:afterLines="20"/>
      <w:ind w:left="300" w:hangingChars="300" w:hanging="300"/>
    </w:pPr>
    <w:rPr>
      <w:rFonts w:ascii="全真粗黑體" w:eastAsia="全真粗黑體"/>
    </w:rPr>
  </w:style>
  <w:style w:type="paragraph" w:styleId="aff8">
    <w:name w:val="Date"/>
    <w:basedOn w:val="a"/>
    <w:next w:val="a"/>
    <w:rsid w:val="00074CE9"/>
    <w:pPr>
      <w:jc w:val="right"/>
    </w:pPr>
  </w:style>
  <w:style w:type="paragraph" w:styleId="aff9">
    <w:name w:val="Body Text"/>
    <w:basedOn w:val="a"/>
    <w:rsid w:val="00074CE9"/>
    <w:pPr>
      <w:spacing w:line="320" w:lineRule="exact"/>
    </w:pPr>
  </w:style>
  <w:style w:type="paragraph" w:styleId="affa">
    <w:name w:val="Body Text Indent"/>
    <w:basedOn w:val="a"/>
    <w:rsid w:val="00074CE9"/>
    <w:pPr>
      <w:ind w:leftChars="200" w:left="429"/>
    </w:pPr>
  </w:style>
  <w:style w:type="paragraph" w:styleId="22">
    <w:name w:val="Body Text Indent 2"/>
    <w:basedOn w:val="a"/>
    <w:rsid w:val="00074CE9"/>
    <w:pPr>
      <w:ind w:leftChars="100" w:left="215"/>
    </w:pPr>
  </w:style>
  <w:style w:type="paragraph" w:styleId="31">
    <w:name w:val="Body Text Indent 3"/>
    <w:basedOn w:val="a"/>
    <w:rsid w:val="00074CE9"/>
    <w:pPr>
      <w:spacing w:line="290" w:lineRule="exact"/>
      <w:ind w:leftChars="140" w:left="336"/>
    </w:pPr>
    <w:rPr>
      <w:szCs w:val="21"/>
    </w:rPr>
  </w:style>
  <w:style w:type="paragraph" w:styleId="affb">
    <w:name w:val="footer"/>
    <w:basedOn w:val="a"/>
    <w:link w:val="affc"/>
    <w:uiPriority w:val="99"/>
    <w:rsid w:val="00074CE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ffd">
    <w:name w:val="header"/>
    <w:basedOn w:val="a"/>
    <w:rsid w:val="00074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fe">
    <w:name w:val="page number"/>
    <w:rsid w:val="00074CE9"/>
    <w:rPr>
      <w:rFonts w:ascii="Times New Roman" w:eastAsia="全真楷書" w:hAnsi="Times New Roman"/>
      <w:sz w:val="20"/>
    </w:rPr>
  </w:style>
  <w:style w:type="paragraph" w:styleId="afff">
    <w:name w:val="Closing"/>
    <w:basedOn w:val="a"/>
    <w:rsid w:val="00074CE9"/>
    <w:pPr>
      <w:ind w:leftChars="1800" w:left="100"/>
    </w:pPr>
    <w:rPr>
      <w:rFonts w:eastAsia="標楷體"/>
    </w:rPr>
  </w:style>
  <w:style w:type="paragraph" w:customStyle="1" w:styleId="160">
    <w:name w:val="審計標題16級"/>
    <w:basedOn w:val="16"/>
    <w:rsid w:val="002C771D"/>
    <w:pPr>
      <w:spacing w:beforeLines="75" w:afterLines="75" w:line="400" w:lineRule="exact"/>
      <w:ind w:leftChars="600" w:left="1900" w:hangingChars="200" w:hanging="640"/>
      <w:jc w:val="left"/>
    </w:pPr>
  </w:style>
  <w:style w:type="paragraph" w:customStyle="1" w:styleId="afff0">
    <w:name w:val="內文粗體"/>
    <w:basedOn w:val="a"/>
    <w:rsid w:val="002C771D"/>
    <w:pPr>
      <w:ind w:left="840" w:hangingChars="400" w:hanging="840"/>
    </w:pPr>
    <w:rPr>
      <w:rFonts w:eastAsia="超研澤ＣＳ中黑"/>
    </w:rPr>
  </w:style>
  <w:style w:type="character" w:customStyle="1" w:styleId="40">
    <w:name w:val="標題 4 字元"/>
    <w:link w:val="4"/>
    <w:rsid w:val="00F34EDA"/>
    <w:rPr>
      <w:rFonts w:eastAsia="標楷體"/>
      <w:sz w:val="24"/>
      <w:szCs w:val="20"/>
    </w:rPr>
  </w:style>
  <w:style w:type="character" w:customStyle="1" w:styleId="121">
    <w:name w:val="標題12級 字元"/>
    <w:rsid w:val="00322454"/>
    <w:rPr>
      <w:rFonts w:ascii="全真粗黑體" w:eastAsia="全真粗黑體"/>
      <w:kern w:val="2"/>
      <w:sz w:val="24"/>
      <w:szCs w:val="24"/>
      <w:lang w:val="en-US" w:eastAsia="zh-TW" w:bidi="ar-SA"/>
    </w:rPr>
  </w:style>
  <w:style w:type="character" w:customStyle="1" w:styleId="141">
    <w:name w:val="標題14級 字元"/>
    <w:qFormat/>
    <w:rsid w:val="00322454"/>
    <w:rPr>
      <w:rFonts w:eastAsia="全真粗黑體"/>
      <w:kern w:val="2"/>
      <w:sz w:val="28"/>
      <w:szCs w:val="24"/>
      <w:lang w:val="en-US" w:eastAsia="zh-TW" w:bidi="ar-SA"/>
    </w:rPr>
  </w:style>
  <w:style w:type="character" w:styleId="afff1">
    <w:name w:val="Hyperlink"/>
    <w:rsid w:val="00BB1788"/>
    <w:rPr>
      <w:color w:val="0000FF"/>
      <w:u w:val="single"/>
    </w:rPr>
  </w:style>
  <w:style w:type="character" w:customStyle="1" w:styleId="affc">
    <w:name w:val="頁尾 字元"/>
    <w:link w:val="affb"/>
    <w:uiPriority w:val="99"/>
    <w:rsid w:val="003A541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654C-D465-44BF-B068-F0C5C23E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L</cp:lastModifiedBy>
  <cp:revision>3</cp:revision>
  <cp:lastPrinted>2018-02-23T03:56:00Z</cp:lastPrinted>
  <dcterms:created xsi:type="dcterms:W3CDTF">2019-12-03T03:59:00Z</dcterms:created>
  <dcterms:modified xsi:type="dcterms:W3CDTF">2019-12-03T03:59:00Z</dcterms:modified>
</cp:coreProperties>
</file>